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99D1BF" w14:textId="77777777" w:rsidR="00C1040C" w:rsidRDefault="00C1040C" w:rsidP="00C1040C">
      <w:r>
        <w:rPr>
          <w:rFonts w:hint="eastAsia"/>
        </w:rPr>
        <w:t>接线时，要用合格的电源线，电源插头、插座。电源线接头要用绝缘胶布包好。（</w:t>
      </w:r>
      <w:r>
        <w:t>A）[单选题]</w:t>
      </w:r>
      <w:r>
        <w:tab/>
      </w:r>
    </w:p>
    <w:p w14:paraId="6D8A3A23" w14:textId="1D4AE15D" w:rsidR="00C1040C" w:rsidRDefault="00C1040C" w:rsidP="00C1040C">
      <w:r>
        <w:t>A.对</w:t>
      </w:r>
    </w:p>
    <w:p w14:paraId="6AE530D8" w14:textId="5CB46701" w:rsidR="00C1040C" w:rsidRDefault="00C1040C" w:rsidP="00C1040C">
      <w:r>
        <w:t>B.错</w:t>
      </w:r>
    </w:p>
    <w:p w14:paraId="758FD077" w14:textId="4A104170" w:rsidR="00C1040C" w:rsidRDefault="00C1040C" w:rsidP="00C1040C"/>
    <w:p w14:paraId="3ECCB753" w14:textId="77777777" w:rsidR="00C1040C" w:rsidRDefault="00C1040C" w:rsidP="00C1040C">
      <w:r>
        <w:rPr>
          <w:rFonts w:hint="eastAsia"/>
        </w:rPr>
        <w:t>各种电源是否有电，可用试电笔检验。（</w:t>
      </w:r>
      <w:r>
        <w:t>B）[单选题]</w:t>
      </w:r>
      <w:r>
        <w:tab/>
      </w:r>
    </w:p>
    <w:p w14:paraId="293D6B21" w14:textId="0FE07060" w:rsidR="00C1040C" w:rsidRDefault="00C1040C" w:rsidP="00C1040C">
      <w:r>
        <w:t>A.对</w:t>
      </w:r>
    </w:p>
    <w:p w14:paraId="34439B3E" w14:textId="3043D2A4" w:rsidR="00C1040C" w:rsidRDefault="00C1040C" w:rsidP="00C1040C">
      <w:r>
        <w:t>B.错</w:t>
      </w:r>
    </w:p>
    <w:p w14:paraId="20A77397" w14:textId="4EA1C7B0" w:rsidR="00C1040C" w:rsidRDefault="00C1040C" w:rsidP="00C1040C"/>
    <w:p w14:paraId="7D51CBDB" w14:textId="77777777" w:rsidR="00C1040C" w:rsidRDefault="00C1040C" w:rsidP="00C1040C">
      <w:r>
        <w:rPr>
          <w:rFonts w:hint="eastAsia"/>
        </w:rPr>
        <w:t>电分强电和弱电，弱电开关等元件不能用在强电电路。（</w:t>
      </w:r>
      <w:r>
        <w:t>A）[单选题]</w:t>
      </w:r>
      <w:r>
        <w:tab/>
      </w:r>
    </w:p>
    <w:p w14:paraId="530A2811" w14:textId="34F4A729" w:rsidR="00C1040C" w:rsidRDefault="00C1040C" w:rsidP="00C1040C">
      <w:r>
        <w:t>A.对</w:t>
      </w:r>
    </w:p>
    <w:p w14:paraId="47B00791" w14:textId="28BD919C" w:rsidR="00C1040C" w:rsidRDefault="00C1040C" w:rsidP="00C1040C">
      <w:r>
        <w:t>B.错</w:t>
      </w:r>
    </w:p>
    <w:p w14:paraId="471F1506" w14:textId="46069D59" w:rsidR="00C1040C" w:rsidRDefault="00C1040C" w:rsidP="00C1040C"/>
    <w:p w14:paraId="790475C9" w14:textId="6CDA5083" w:rsidR="00C1040C" w:rsidRDefault="00C1040C" w:rsidP="00C1040C">
      <w:r>
        <w:rPr>
          <w:rFonts w:hint="eastAsia"/>
        </w:rPr>
        <w:t>电气检修时</w:t>
      </w:r>
      <w:r>
        <w:t>,应在配电箱或开关处悬挂禁止合闸，有人工作的标示牌。（A）[单选题]</w:t>
      </w:r>
      <w:r>
        <w:tab/>
      </w:r>
    </w:p>
    <w:p w14:paraId="0E766EBC" w14:textId="0B87CC9D" w:rsidR="00C1040C" w:rsidRDefault="00C1040C" w:rsidP="00C1040C">
      <w:r>
        <w:t>A.对</w:t>
      </w:r>
    </w:p>
    <w:p w14:paraId="7082D6D2" w14:textId="73C16CB0" w:rsidR="00C1040C" w:rsidRDefault="00C1040C" w:rsidP="00C1040C">
      <w:r>
        <w:t>B.错</w:t>
      </w:r>
    </w:p>
    <w:p w14:paraId="66781CCA" w14:textId="3B2791D6" w:rsidR="00C1040C" w:rsidRDefault="00C1040C" w:rsidP="00C1040C"/>
    <w:p w14:paraId="232527D3" w14:textId="77777777" w:rsidR="00C1040C" w:rsidRDefault="00C1040C" w:rsidP="00C1040C">
      <w:r>
        <w:rPr>
          <w:rFonts w:hint="eastAsia"/>
        </w:rPr>
        <w:t>布线时</w:t>
      </w:r>
      <w:r>
        <w:t>,强、弱电可以合用同一电缆管线。（B）[单选题]</w:t>
      </w:r>
      <w:r>
        <w:tab/>
      </w:r>
    </w:p>
    <w:p w14:paraId="28F55DCE" w14:textId="5E738AFB" w:rsidR="00C1040C" w:rsidRDefault="00C1040C" w:rsidP="00C1040C">
      <w:r>
        <w:t>A.对</w:t>
      </w:r>
    </w:p>
    <w:p w14:paraId="681C7B4E" w14:textId="11A7A085" w:rsidR="00C1040C" w:rsidRDefault="00C1040C" w:rsidP="00C1040C">
      <w:r>
        <w:t>B.错</w:t>
      </w:r>
    </w:p>
    <w:p w14:paraId="30F182C3" w14:textId="77777777" w:rsidR="00C1040C" w:rsidRDefault="00C1040C" w:rsidP="00C1040C"/>
    <w:p w14:paraId="6C02F6F0" w14:textId="77777777" w:rsidR="00C1040C" w:rsidRDefault="00C1040C" w:rsidP="00C1040C">
      <w:r>
        <w:rPr>
          <w:rFonts w:hint="eastAsia"/>
        </w:rPr>
        <w:t>使用钳形电流表时，应注意钳形电流表的量程。测量时戴绝缘手套，站在绝缘垫上，不得触及其它设备，以防短路或接地。（</w:t>
      </w:r>
      <w:r>
        <w:t>A）[单选题]</w:t>
      </w:r>
      <w:r>
        <w:tab/>
      </w:r>
    </w:p>
    <w:p w14:paraId="23A4EE00" w14:textId="66C5BFEB" w:rsidR="00C1040C" w:rsidRDefault="00C1040C" w:rsidP="00C1040C">
      <w:r>
        <w:t>A.对</w:t>
      </w:r>
    </w:p>
    <w:p w14:paraId="094B4ABF" w14:textId="4B607DA7" w:rsidR="00C1040C" w:rsidRDefault="00C1040C" w:rsidP="00C1040C">
      <w:r>
        <w:t>B.错</w:t>
      </w:r>
    </w:p>
    <w:p w14:paraId="287F4593" w14:textId="48C85132" w:rsidR="00C1040C" w:rsidRDefault="00C1040C" w:rsidP="00C1040C"/>
    <w:p w14:paraId="0BCDE518" w14:textId="77777777" w:rsidR="00C1040C" w:rsidRDefault="00C1040C" w:rsidP="00C1040C">
      <w:r>
        <w:rPr>
          <w:rFonts w:hint="eastAsia"/>
        </w:rPr>
        <w:t>在潮湿或高温或有导电灰尘的场所，实验时应该降低电压供电。（</w:t>
      </w:r>
      <w:r>
        <w:t>A）[单选题]</w:t>
      </w:r>
      <w:r>
        <w:tab/>
      </w:r>
    </w:p>
    <w:p w14:paraId="359CD71E" w14:textId="4FC13CFE" w:rsidR="00C1040C" w:rsidRDefault="00C1040C" w:rsidP="00C1040C">
      <w:r>
        <w:t>A.对</w:t>
      </w:r>
    </w:p>
    <w:p w14:paraId="5CF57503" w14:textId="434DC77F" w:rsidR="00C1040C" w:rsidRDefault="00C1040C" w:rsidP="00C1040C">
      <w:r>
        <w:t>B.错</w:t>
      </w:r>
    </w:p>
    <w:p w14:paraId="4F96C922" w14:textId="74DA74F3" w:rsidR="00C1040C" w:rsidRDefault="00C1040C" w:rsidP="00C1040C"/>
    <w:p w14:paraId="6DAC4758" w14:textId="77777777" w:rsidR="00C1040C" w:rsidRDefault="00C1040C" w:rsidP="00C1040C">
      <w:r>
        <w:rPr>
          <w:rFonts w:hint="eastAsia"/>
        </w:rPr>
        <w:t>电路保险丝熔断，短期内可以用铜丝或铁丝代替。（</w:t>
      </w:r>
      <w:r>
        <w:t>B）[单选题]</w:t>
      </w:r>
      <w:r>
        <w:tab/>
      </w:r>
    </w:p>
    <w:p w14:paraId="66AEFD68" w14:textId="19EB2A35" w:rsidR="00C1040C" w:rsidRDefault="00C1040C" w:rsidP="00C1040C">
      <w:r>
        <w:t>A.对</w:t>
      </w:r>
    </w:p>
    <w:p w14:paraId="623C79BD" w14:textId="6DBEE946" w:rsidR="00C1040C" w:rsidRDefault="00C1040C" w:rsidP="00C1040C">
      <w:r>
        <w:t>B.错</w:t>
      </w:r>
    </w:p>
    <w:p w14:paraId="45172446" w14:textId="0539F7CE" w:rsidR="00C1040C" w:rsidRDefault="00C1040C" w:rsidP="00C1040C"/>
    <w:p w14:paraId="19F03E1E" w14:textId="77777777" w:rsidR="00C1040C" w:rsidRDefault="00C1040C" w:rsidP="00C1040C">
      <w:r>
        <w:rPr>
          <w:rFonts w:hint="eastAsia"/>
        </w:rPr>
        <w:t>连接电气设备的开关需安装在火线上。（</w:t>
      </w:r>
      <w:r>
        <w:t>A）[单选题]</w:t>
      </w:r>
      <w:r>
        <w:tab/>
      </w:r>
    </w:p>
    <w:p w14:paraId="23D75864" w14:textId="50082135" w:rsidR="00C1040C" w:rsidRDefault="00C1040C" w:rsidP="00C1040C">
      <w:r>
        <w:t>A.对</w:t>
      </w:r>
    </w:p>
    <w:p w14:paraId="1766A855" w14:textId="62EED4FB" w:rsidR="00C1040C" w:rsidRDefault="00C1040C" w:rsidP="00C1040C">
      <w:r>
        <w:t>B.错</w:t>
      </w:r>
    </w:p>
    <w:p w14:paraId="58547A9A" w14:textId="308BD66C" w:rsidR="00C1040C" w:rsidRDefault="00C1040C" w:rsidP="00C1040C"/>
    <w:p w14:paraId="129C76F0" w14:textId="77777777" w:rsidR="00C1040C" w:rsidRDefault="00C1040C" w:rsidP="00C1040C">
      <w:r>
        <w:rPr>
          <w:rFonts w:hint="eastAsia"/>
        </w:rPr>
        <w:t>打开含有高压变压器或电容器的电子仪器的盖子是危险的。（</w:t>
      </w:r>
      <w:r>
        <w:t>A）[单选题]</w:t>
      </w:r>
      <w:r>
        <w:tab/>
      </w:r>
    </w:p>
    <w:p w14:paraId="3BF048DA" w14:textId="7F6D7C25" w:rsidR="00C1040C" w:rsidRDefault="00C1040C" w:rsidP="00C1040C">
      <w:r>
        <w:t>A.对</w:t>
      </w:r>
    </w:p>
    <w:p w14:paraId="0C27A40C" w14:textId="264084EA" w:rsidR="00C1040C" w:rsidRDefault="00C1040C" w:rsidP="00C1040C">
      <w:r>
        <w:t>B.错</w:t>
      </w:r>
    </w:p>
    <w:p w14:paraId="04629058" w14:textId="77777777" w:rsidR="00C1040C" w:rsidRDefault="00C1040C" w:rsidP="00C1040C"/>
    <w:p w14:paraId="241B7A2F" w14:textId="515D53BE" w:rsidR="00C1040C" w:rsidRDefault="00C1040C" w:rsidP="00C1040C">
      <w:r>
        <w:rPr>
          <w:rFonts w:hint="eastAsia"/>
        </w:rPr>
        <w:t>电动工具的电源引线必须保证接地可靠。（</w:t>
      </w:r>
      <w:r>
        <w:t>A）[单选题]</w:t>
      </w:r>
      <w:r>
        <w:tab/>
      </w:r>
    </w:p>
    <w:p w14:paraId="41706B10" w14:textId="1437C706" w:rsidR="00C1040C" w:rsidRDefault="00C1040C" w:rsidP="00C1040C">
      <w:r>
        <w:t>A.对</w:t>
      </w:r>
    </w:p>
    <w:p w14:paraId="10C80C72" w14:textId="3ADAE5A1" w:rsidR="00C1040C" w:rsidRDefault="00C1040C" w:rsidP="00C1040C">
      <w:r>
        <w:lastRenderedPageBreak/>
        <w:t>B.错</w:t>
      </w:r>
    </w:p>
    <w:p w14:paraId="65923DC4" w14:textId="4D2B338A" w:rsidR="00C1040C" w:rsidRDefault="00C1040C" w:rsidP="00C1040C"/>
    <w:p w14:paraId="4160050C" w14:textId="77777777" w:rsidR="00C1040C" w:rsidRDefault="00C1040C" w:rsidP="00C1040C">
      <w:r>
        <w:rPr>
          <w:rFonts w:hint="eastAsia"/>
        </w:rPr>
        <w:t>接电路元器件时，主要应关注元器件的耐压和能承受的功率。（</w:t>
      </w:r>
      <w:r>
        <w:t>A）[单选题]</w:t>
      </w:r>
      <w:r>
        <w:tab/>
      </w:r>
    </w:p>
    <w:p w14:paraId="36586591" w14:textId="7AA83105" w:rsidR="00C1040C" w:rsidRDefault="00C1040C" w:rsidP="00C1040C">
      <w:r>
        <w:t>A.对</w:t>
      </w:r>
    </w:p>
    <w:p w14:paraId="783D2B96" w14:textId="216D7D5C" w:rsidR="00C1040C" w:rsidRDefault="00C1040C" w:rsidP="00C1040C">
      <w:r>
        <w:t>B.错</w:t>
      </w:r>
    </w:p>
    <w:p w14:paraId="5DBE175F" w14:textId="1BAE6E36" w:rsidR="00C1040C" w:rsidRDefault="00C1040C" w:rsidP="00C1040C"/>
    <w:p w14:paraId="44F8CF44" w14:textId="77777777" w:rsidR="00C1040C" w:rsidRDefault="00C1040C" w:rsidP="00C1040C">
      <w:r>
        <w:rPr>
          <w:rFonts w:hint="eastAsia"/>
        </w:rPr>
        <w:t>对容易产生静电的场所，要保持空气潮湿；工作人员要穿防静电的衣服和鞋靴。</w:t>
      </w:r>
      <w:r>
        <w:t>?（A）[单选题]</w:t>
      </w:r>
      <w:r>
        <w:tab/>
      </w:r>
    </w:p>
    <w:p w14:paraId="60937758" w14:textId="006F05AC" w:rsidR="00C1040C" w:rsidRDefault="00C1040C" w:rsidP="00C1040C">
      <w:r>
        <w:t>A.对</w:t>
      </w:r>
    </w:p>
    <w:p w14:paraId="14565106" w14:textId="3E394365" w:rsidR="00C1040C" w:rsidRDefault="00C1040C" w:rsidP="00C1040C">
      <w:r>
        <w:t>B.错</w:t>
      </w:r>
    </w:p>
    <w:p w14:paraId="4E6F15CA" w14:textId="1834300F" w:rsidR="00C1040C" w:rsidRDefault="00C1040C" w:rsidP="00C1040C"/>
    <w:p w14:paraId="0B2FA2D2" w14:textId="77777777" w:rsidR="00C1040C" w:rsidRDefault="00C1040C" w:rsidP="00C1040C">
      <w:r>
        <w:rPr>
          <w:rFonts w:hint="eastAsia"/>
        </w:rPr>
        <w:t>电磁式电流互感器在使用中付边不许开路，电压互感器在使用中付边不许短路。（</w:t>
      </w:r>
      <w:r>
        <w:t>A）[单选题]</w:t>
      </w:r>
      <w:r>
        <w:tab/>
      </w:r>
    </w:p>
    <w:p w14:paraId="16A3D295" w14:textId="35DB3E1A" w:rsidR="00C1040C" w:rsidRDefault="00C1040C" w:rsidP="00C1040C">
      <w:r>
        <w:t>A.对</w:t>
      </w:r>
    </w:p>
    <w:p w14:paraId="25D25CB2" w14:textId="36EA4A88" w:rsidR="00C1040C" w:rsidRDefault="00C1040C" w:rsidP="00C1040C">
      <w:r>
        <w:t>B.错</w:t>
      </w:r>
    </w:p>
    <w:p w14:paraId="123AE5D8" w14:textId="3D860BC3" w:rsidR="00C1040C" w:rsidRDefault="00C1040C" w:rsidP="00C1040C"/>
    <w:p w14:paraId="55E896EE" w14:textId="77777777" w:rsidR="00C1040C" w:rsidRDefault="00C1040C" w:rsidP="00C1040C">
      <w:r>
        <w:rPr>
          <w:rFonts w:hint="eastAsia"/>
        </w:rPr>
        <w:t>实验室禁止私拉乱接电线，实验过程中自制非标设备时，应报请实验室管理人员批准，然后请电气专业人员按照标准安全的连接。（</w:t>
      </w:r>
      <w:r>
        <w:t>A）[单选题]</w:t>
      </w:r>
      <w:r>
        <w:tab/>
      </w:r>
    </w:p>
    <w:p w14:paraId="78904663" w14:textId="553A0A23" w:rsidR="00C1040C" w:rsidRDefault="00C1040C" w:rsidP="00C1040C">
      <w:r>
        <w:t>A.对</w:t>
      </w:r>
    </w:p>
    <w:p w14:paraId="51E949A3" w14:textId="2EA3CC8A" w:rsidR="00C1040C" w:rsidRDefault="00C1040C" w:rsidP="00C1040C">
      <w:r>
        <w:t>B.错</w:t>
      </w:r>
    </w:p>
    <w:p w14:paraId="7DBACDD9" w14:textId="56F30F69" w:rsidR="00C1040C" w:rsidRDefault="00C1040C" w:rsidP="00C1040C"/>
    <w:p w14:paraId="255A4297" w14:textId="77777777" w:rsidR="00C1040C" w:rsidRDefault="00C1040C" w:rsidP="00C1040C">
      <w:r>
        <w:rPr>
          <w:rFonts w:hint="eastAsia"/>
        </w:rPr>
        <w:t>只要接线板质量符合要求，就可以随意串联很多个，不影响使用。（</w:t>
      </w:r>
      <w:r>
        <w:t>B）[单选题]</w:t>
      </w:r>
      <w:r>
        <w:tab/>
      </w:r>
    </w:p>
    <w:p w14:paraId="027803A8" w14:textId="5CEA8C38" w:rsidR="00C1040C" w:rsidRDefault="00C1040C" w:rsidP="00C1040C">
      <w:r>
        <w:t>A.对</w:t>
      </w:r>
    </w:p>
    <w:p w14:paraId="51310764" w14:textId="2D122220" w:rsidR="00C1040C" w:rsidRDefault="00C1040C" w:rsidP="00C1040C">
      <w:r>
        <w:t>B.错</w:t>
      </w:r>
    </w:p>
    <w:p w14:paraId="60F56C7B" w14:textId="12B96423" w:rsidR="00C1040C" w:rsidRDefault="00C1040C" w:rsidP="00C1040C"/>
    <w:p w14:paraId="44CC5644" w14:textId="77777777" w:rsidR="00C1040C" w:rsidRDefault="00C1040C" w:rsidP="00C1040C">
      <w:r>
        <w:rPr>
          <w:rFonts w:hint="eastAsia"/>
        </w:rPr>
        <w:t>在充满可燃气体的环境中，可以使用手动电动工具。（</w:t>
      </w:r>
      <w:r>
        <w:t>B）[单选题]</w:t>
      </w:r>
      <w:r>
        <w:tab/>
      </w:r>
    </w:p>
    <w:p w14:paraId="424FA3C5" w14:textId="2BB4010A" w:rsidR="00C1040C" w:rsidRDefault="00C1040C" w:rsidP="00C1040C">
      <w:r>
        <w:t>A.对</w:t>
      </w:r>
    </w:p>
    <w:p w14:paraId="044A846D" w14:textId="3398A730" w:rsidR="00C1040C" w:rsidRDefault="00C1040C" w:rsidP="00C1040C">
      <w:r>
        <w:t>B.错</w:t>
      </w:r>
    </w:p>
    <w:p w14:paraId="39C7047E" w14:textId="6E164578" w:rsidR="00C1040C" w:rsidRDefault="00C1040C" w:rsidP="00C1040C"/>
    <w:p w14:paraId="2CA445E0" w14:textId="77777777" w:rsidR="00C1040C" w:rsidRDefault="00C1040C" w:rsidP="00C1040C">
      <w:r>
        <w:rPr>
          <w:rFonts w:hint="eastAsia"/>
        </w:rPr>
        <w:t>在易燃、易爆、易灼烧及有静电发生的场所，可以使用化纤防护用品。（</w:t>
      </w:r>
      <w:r>
        <w:t>B）[单选题]</w:t>
      </w:r>
      <w:r>
        <w:tab/>
      </w:r>
    </w:p>
    <w:p w14:paraId="230426C6" w14:textId="0252AC04" w:rsidR="00C1040C" w:rsidRDefault="00C1040C" w:rsidP="00C1040C">
      <w:r>
        <w:t>A.对</w:t>
      </w:r>
    </w:p>
    <w:p w14:paraId="71503AF7" w14:textId="389DC52F" w:rsidR="00C1040C" w:rsidRDefault="00C1040C" w:rsidP="00C1040C">
      <w:r>
        <w:t>B.错</w:t>
      </w:r>
    </w:p>
    <w:p w14:paraId="2DF3090C" w14:textId="351960F1" w:rsidR="00C1040C" w:rsidRDefault="00C1040C" w:rsidP="00C1040C"/>
    <w:p w14:paraId="0D8A96DF" w14:textId="77777777" w:rsidR="00C1040C" w:rsidRDefault="00C1040C" w:rsidP="00C1040C">
      <w:r>
        <w:rPr>
          <w:rFonts w:hint="eastAsia"/>
        </w:rPr>
        <w:t>电动工具应定期检修。（</w:t>
      </w:r>
      <w:r>
        <w:t>A）[单选题]</w:t>
      </w:r>
      <w:r>
        <w:tab/>
      </w:r>
    </w:p>
    <w:p w14:paraId="5FAED9D0" w14:textId="17A26A9B" w:rsidR="00C1040C" w:rsidRDefault="00C1040C" w:rsidP="00C1040C">
      <w:r>
        <w:t>A.对</w:t>
      </w:r>
    </w:p>
    <w:p w14:paraId="51E6F334" w14:textId="4CE06E36" w:rsidR="00C1040C" w:rsidRDefault="00C1040C" w:rsidP="00C1040C">
      <w:r>
        <w:t>B.错</w:t>
      </w:r>
    </w:p>
    <w:p w14:paraId="240CE849" w14:textId="18CA9E4A" w:rsidR="00C1040C" w:rsidRDefault="00C1040C" w:rsidP="00C1040C"/>
    <w:p w14:paraId="429276E8" w14:textId="77777777" w:rsidR="00C1040C" w:rsidRDefault="00C1040C" w:rsidP="00C1040C">
      <w:r>
        <w:rPr>
          <w:rFonts w:hint="eastAsia"/>
        </w:rPr>
        <w:t>连接在接线板上的用电总负荷不能超过接线板的最大容量。（</w:t>
      </w:r>
      <w:r>
        <w:t>A）[单选题]</w:t>
      </w:r>
      <w:r>
        <w:tab/>
      </w:r>
    </w:p>
    <w:p w14:paraId="1E37FC8F" w14:textId="58F0E668" w:rsidR="00C1040C" w:rsidRDefault="00C1040C" w:rsidP="00C1040C">
      <w:r>
        <w:t>A.对</w:t>
      </w:r>
    </w:p>
    <w:p w14:paraId="64E0AABA" w14:textId="2CC406FD" w:rsidR="00C1040C" w:rsidRDefault="00C1040C" w:rsidP="00C1040C">
      <w:r>
        <w:t>B.错</w:t>
      </w:r>
    </w:p>
    <w:p w14:paraId="1A0284EE" w14:textId="07E88C9C" w:rsidR="00C1040C" w:rsidRDefault="00C1040C" w:rsidP="00C1040C"/>
    <w:p w14:paraId="35D1CCE4" w14:textId="77777777" w:rsidR="00C1040C" w:rsidRDefault="00C1040C" w:rsidP="00C1040C">
      <w:r>
        <w:rPr>
          <w:rFonts w:hint="eastAsia"/>
        </w:rPr>
        <w:t>在电气类开放性实验或科研实验室，必须二人以上方可开展实验。（</w:t>
      </w:r>
      <w:r>
        <w:t>A）[单选题]</w:t>
      </w:r>
      <w:r>
        <w:tab/>
      </w:r>
    </w:p>
    <w:p w14:paraId="6DB24C64" w14:textId="774CDE44" w:rsidR="00C1040C" w:rsidRDefault="00C1040C" w:rsidP="00C1040C">
      <w:r>
        <w:t>A.对</w:t>
      </w:r>
    </w:p>
    <w:p w14:paraId="6C297F6D" w14:textId="5AF7C60C" w:rsidR="00C1040C" w:rsidRDefault="00C1040C" w:rsidP="00C1040C">
      <w:r>
        <w:t>B.错</w:t>
      </w:r>
    </w:p>
    <w:p w14:paraId="0F0A7668" w14:textId="4CAE120E" w:rsidR="00C1040C" w:rsidRDefault="00C1040C" w:rsidP="00C1040C"/>
    <w:p w14:paraId="4CE95F66" w14:textId="77777777" w:rsidR="00C1040C" w:rsidRDefault="00C1040C" w:rsidP="00C1040C">
      <w:r>
        <w:rPr>
          <w:rFonts w:hint="eastAsia"/>
        </w:rPr>
        <w:t>为了防止触电可采用绝缘、防护、隔离等技术措施以保障安全。（</w:t>
      </w:r>
      <w:r>
        <w:t>A）[单选题]</w:t>
      </w:r>
      <w:r>
        <w:tab/>
      </w:r>
    </w:p>
    <w:p w14:paraId="1F6D265C" w14:textId="6E759133" w:rsidR="00C1040C" w:rsidRDefault="00C1040C" w:rsidP="00C1040C">
      <w:r>
        <w:t>A.对</w:t>
      </w:r>
    </w:p>
    <w:p w14:paraId="39656233" w14:textId="2F503F60" w:rsidR="00C1040C" w:rsidRDefault="00C1040C" w:rsidP="00C1040C">
      <w:r>
        <w:t>B.错</w:t>
      </w:r>
    </w:p>
    <w:p w14:paraId="01752303" w14:textId="2FFDBA5A" w:rsidR="00C1040C" w:rsidRDefault="00C1040C" w:rsidP="00C1040C"/>
    <w:p w14:paraId="6BDCE86D" w14:textId="77777777" w:rsidR="00C1040C" w:rsidRDefault="00C1040C" w:rsidP="00C1040C">
      <w:r>
        <w:rPr>
          <w:rFonts w:hint="eastAsia"/>
        </w:rPr>
        <w:t>漏电保护器对两相触电（人体双手触及两相电源），不起保护作用。（</w:t>
      </w:r>
      <w:r>
        <w:t>A）[单选题]</w:t>
      </w:r>
      <w:r>
        <w:tab/>
      </w:r>
    </w:p>
    <w:p w14:paraId="05CCCD76" w14:textId="349C0471" w:rsidR="00C1040C" w:rsidRDefault="00C1040C" w:rsidP="00C1040C">
      <w:r>
        <w:t>A.对</w:t>
      </w:r>
    </w:p>
    <w:p w14:paraId="1CF2D128" w14:textId="6063303A" w:rsidR="00C1040C" w:rsidRDefault="00C1040C" w:rsidP="00C1040C">
      <w:r>
        <w:t>B.错</w:t>
      </w:r>
    </w:p>
    <w:p w14:paraId="2A4EADBA" w14:textId="14CD8D65" w:rsidR="00C1040C" w:rsidRDefault="00C1040C" w:rsidP="00C1040C"/>
    <w:p w14:paraId="3B27DC33" w14:textId="77777777" w:rsidR="00C1040C" w:rsidRDefault="00C1040C" w:rsidP="00C1040C">
      <w:r>
        <w:rPr>
          <w:rFonts w:hint="eastAsia"/>
        </w:rPr>
        <w:t>漏电保护器既可用来保护人身安全，还可用来对低压系统或设备的绝缘状况起到监督作用；漏电保护器安装点以后的线路应是对地绝缘良好。（</w:t>
      </w:r>
      <w:r>
        <w:t>A）[单选题]</w:t>
      </w:r>
      <w:r>
        <w:tab/>
      </w:r>
    </w:p>
    <w:p w14:paraId="276B89FB" w14:textId="583DFE5B" w:rsidR="00C1040C" w:rsidRDefault="00C1040C" w:rsidP="00C1040C">
      <w:r>
        <w:t>A.对</w:t>
      </w:r>
    </w:p>
    <w:p w14:paraId="6399365D" w14:textId="5D53C85E" w:rsidR="00C1040C" w:rsidRDefault="00C1040C" w:rsidP="00C1040C">
      <w:r>
        <w:t>B.错</w:t>
      </w:r>
    </w:p>
    <w:p w14:paraId="07C77D9F" w14:textId="03376041" w:rsidR="00C1040C" w:rsidRDefault="00C1040C" w:rsidP="00C1040C"/>
    <w:p w14:paraId="07978B25" w14:textId="77777777" w:rsidR="00C1040C" w:rsidRDefault="00C1040C" w:rsidP="00C1040C">
      <w:r>
        <w:rPr>
          <w:rFonts w:hint="eastAsia"/>
        </w:rPr>
        <w:t>消除管线上的静电主要是做好屏蔽。（</w:t>
      </w:r>
      <w:r>
        <w:t>B）[单选题]</w:t>
      </w:r>
      <w:r>
        <w:tab/>
      </w:r>
    </w:p>
    <w:p w14:paraId="0B2AE0E1" w14:textId="723A99C8" w:rsidR="00C1040C" w:rsidRDefault="00C1040C" w:rsidP="00C1040C">
      <w:r>
        <w:t>A.对</w:t>
      </w:r>
    </w:p>
    <w:p w14:paraId="0701E059" w14:textId="4D2A937A" w:rsidR="00C1040C" w:rsidRDefault="00C1040C" w:rsidP="00C1040C">
      <w:r>
        <w:t>B.错</w:t>
      </w:r>
    </w:p>
    <w:p w14:paraId="6E086A2E" w14:textId="5BC1BCCB" w:rsidR="00C1040C" w:rsidRDefault="00C1040C" w:rsidP="00C1040C"/>
    <w:p w14:paraId="588DD626" w14:textId="77777777" w:rsidR="00C1040C" w:rsidRDefault="00C1040C" w:rsidP="00C1040C">
      <w:r>
        <w:rPr>
          <w:rFonts w:hint="eastAsia"/>
        </w:rPr>
        <w:t>保险丝和空气开关可以有效地防止电气火灾。（</w:t>
      </w:r>
      <w:r>
        <w:t>B）[单选题]</w:t>
      </w:r>
      <w:r>
        <w:tab/>
      </w:r>
    </w:p>
    <w:p w14:paraId="53DE5B39" w14:textId="7568990B" w:rsidR="00C1040C" w:rsidRDefault="00C1040C" w:rsidP="00C1040C">
      <w:r>
        <w:t>A.对</w:t>
      </w:r>
    </w:p>
    <w:p w14:paraId="145E84EF" w14:textId="48C42026" w:rsidR="00C1040C" w:rsidRDefault="00C1040C" w:rsidP="00C1040C">
      <w:r>
        <w:t>B.错</w:t>
      </w:r>
    </w:p>
    <w:p w14:paraId="091E7588" w14:textId="545D4A04" w:rsidR="00C1040C" w:rsidRDefault="00C1040C" w:rsidP="00C1040C"/>
    <w:p w14:paraId="5D0524D6" w14:textId="77777777" w:rsidR="00C1040C" w:rsidRDefault="00C1040C" w:rsidP="00C1040C">
      <w:r>
        <w:rPr>
          <w:rFonts w:hint="eastAsia"/>
        </w:rPr>
        <w:t>金属材料可以很好地屏蔽低频磁场。（</w:t>
      </w:r>
      <w:r>
        <w:t>B）[单选题]</w:t>
      </w:r>
      <w:r>
        <w:tab/>
      </w:r>
    </w:p>
    <w:p w14:paraId="708F986D" w14:textId="2712340A" w:rsidR="00C1040C" w:rsidRDefault="00C1040C" w:rsidP="00C1040C">
      <w:r>
        <w:t>A.对</w:t>
      </w:r>
    </w:p>
    <w:p w14:paraId="4FD78C60" w14:textId="00631C22" w:rsidR="00C1040C" w:rsidRDefault="00C1040C" w:rsidP="00C1040C">
      <w:r>
        <w:t>B.错</w:t>
      </w:r>
    </w:p>
    <w:p w14:paraId="1B31259B" w14:textId="29630640" w:rsidR="00C1040C" w:rsidRDefault="00C1040C" w:rsidP="00C1040C"/>
    <w:p w14:paraId="461F838E" w14:textId="77777777" w:rsidR="00C1040C" w:rsidRDefault="00C1040C" w:rsidP="00C1040C">
      <w:r>
        <w:rPr>
          <w:rFonts w:hint="eastAsia"/>
        </w:rPr>
        <w:t>在使用手电钻、电砂轮等手持电动工具时，为保证安全，应该装设漏电保护器。（</w:t>
      </w:r>
      <w:r>
        <w:t>A）[单选题]</w:t>
      </w:r>
      <w:r>
        <w:tab/>
      </w:r>
    </w:p>
    <w:p w14:paraId="477C5FE8" w14:textId="753AF62D" w:rsidR="00C1040C" w:rsidRDefault="00C1040C" w:rsidP="00C1040C">
      <w:r>
        <w:t>A.对</w:t>
      </w:r>
    </w:p>
    <w:p w14:paraId="097834C1" w14:textId="72031488" w:rsidR="00C1040C" w:rsidRDefault="00C1040C" w:rsidP="00C1040C">
      <w:r>
        <w:t>B.错</w:t>
      </w:r>
    </w:p>
    <w:p w14:paraId="638C920C" w14:textId="4206CA2F" w:rsidR="00C1040C" w:rsidRDefault="00C1040C" w:rsidP="00C1040C"/>
    <w:p w14:paraId="0BE13DCA" w14:textId="77777777" w:rsidR="00C1040C" w:rsidRDefault="00C1040C" w:rsidP="00C1040C">
      <w:r>
        <w:rPr>
          <w:rFonts w:hint="eastAsia"/>
        </w:rPr>
        <w:t>身边有人严重触电，应当首先切断电源，然后进行紧急抢救如人工呼吸，并立即拨打急救电话</w:t>
      </w:r>
      <w:r>
        <w:t>120。（A）[单选题]</w:t>
      </w:r>
      <w:r>
        <w:tab/>
      </w:r>
    </w:p>
    <w:p w14:paraId="22CBD092" w14:textId="7B379B1E" w:rsidR="00C1040C" w:rsidRDefault="00C1040C" w:rsidP="00C1040C">
      <w:r>
        <w:t>A.对</w:t>
      </w:r>
    </w:p>
    <w:p w14:paraId="000D2E56" w14:textId="1F46B587" w:rsidR="00C1040C" w:rsidRDefault="00C1040C" w:rsidP="00C1040C">
      <w:r>
        <w:t>B.错</w:t>
      </w:r>
    </w:p>
    <w:p w14:paraId="14B73CB0" w14:textId="5B0C1D36" w:rsidR="00C1040C" w:rsidRDefault="00C1040C" w:rsidP="00C1040C"/>
    <w:p w14:paraId="03B65868" w14:textId="77777777" w:rsidR="00C1040C" w:rsidRDefault="00C1040C" w:rsidP="00C1040C">
      <w:r>
        <w:rPr>
          <w:rFonts w:hint="eastAsia"/>
        </w:rPr>
        <w:t>在有爆炸和火灾危险场所使用手持式或移动式电动工具时，必须采用有防爆措施的电动工具。（</w:t>
      </w:r>
      <w:r>
        <w:t>A）[单选题]</w:t>
      </w:r>
      <w:r>
        <w:tab/>
      </w:r>
    </w:p>
    <w:p w14:paraId="549FDC31" w14:textId="76AEB79C" w:rsidR="00C1040C" w:rsidRDefault="00C1040C" w:rsidP="00C1040C">
      <w:r>
        <w:t>A.对</w:t>
      </w:r>
    </w:p>
    <w:p w14:paraId="13CF2A66" w14:textId="27C6C506" w:rsidR="00C1040C" w:rsidRDefault="00C1040C" w:rsidP="00C1040C">
      <w:r>
        <w:t>B.错</w:t>
      </w:r>
    </w:p>
    <w:p w14:paraId="0D9A5038" w14:textId="056A2E4E" w:rsidR="00C1040C" w:rsidRDefault="00C1040C" w:rsidP="00C1040C"/>
    <w:p w14:paraId="1336CE98" w14:textId="77777777" w:rsidR="00C1040C" w:rsidRDefault="00C1040C" w:rsidP="00C1040C">
      <w:r>
        <w:rPr>
          <w:rFonts w:hint="eastAsia"/>
        </w:rPr>
        <w:t>在进行电子线路板焊接后的剪脚工序时，剪脚面应背离身体特别是脸部，防止被剪下引脚弹伤。（</w:t>
      </w:r>
      <w:r>
        <w:t>A）[单选题]</w:t>
      </w:r>
      <w:r>
        <w:tab/>
      </w:r>
    </w:p>
    <w:p w14:paraId="74041A8E" w14:textId="0F8139A5" w:rsidR="00C1040C" w:rsidRDefault="00C1040C" w:rsidP="00C1040C">
      <w:r>
        <w:t>A.对</w:t>
      </w:r>
    </w:p>
    <w:p w14:paraId="5C7BABDA" w14:textId="6B8D26D6" w:rsidR="00C1040C" w:rsidRDefault="00C1040C" w:rsidP="00C1040C">
      <w:r>
        <w:lastRenderedPageBreak/>
        <w:t>B.错</w:t>
      </w:r>
    </w:p>
    <w:p w14:paraId="0F7CA430" w14:textId="38A04B3A" w:rsidR="00C1040C" w:rsidRDefault="00C1040C" w:rsidP="00C1040C"/>
    <w:p w14:paraId="1A4D0047" w14:textId="77777777" w:rsidR="00C1040C" w:rsidRDefault="00C1040C" w:rsidP="00C1040C">
      <w:r>
        <w:rPr>
          <w:rFonts w:hint="eastAsia"/>
        </w:rPr>
        <w:t>电击（触电）通常指因为人体接触带电的线路或设备而受到伤害的事故。为了避免电击（触电）事故的发生，设备须可靠接地和人体对地绝缘。（</w:t>
      </w:r>
      <w:r>
        <w:t>A）[单选题]</w:t>
      </w:r>
      <w:r>
        <w:tab/>
      </w:r>
    </w:p>
    <w:p w14:paraId="3BB37EAF" w14:textId="2117CCEA" w:rsidR="00C1040C" w:rsidRDefault="00C1040C" w:rsidP="00C1040C">
      <w:r>
        <w:t>A.对</w:t>
      </w:r>
    </w:p>
    <w:p w14:paraId="700FD0B8" w14:textId="291CF983" w:rsidR="00C1040C" w:rsidRDefault="00C1040C" w:rsidP="00C1040C">
      <w:r>
        <w:t>B.错</w:t>
      </w:r>
    </w:p>
    <w:p w14:paraId="29C7182F" w14:textId="17106416" w:rsidR="00C1040C" w:rsidRDefault="00C1040C" w:rsidP="00C1040C"/>
    <w:p w14:paraId="6B856A9E" w14:textId="54483E29" w:rsidR="00C1040C" w:rsidRDefault="00C1040C" w:rsidP="00C1040C">
      <w:r>
        <w:rPr>
          <w:rFonts w:hint="eastAsia"/>
        </w:rPr>
        <w:t>静电有三大特点：一是电压高；二是静电感应突出；三是尖端放电现象严重。（</w:t>
      </w:r>
      <w:r>
        <w:t>A）[单选题]</w:t>
      </w:r>
    </w:p>
    <w:p w14:paraId="55F787EF" w14:textId="579CDB86" w:rsidR="00C1040C" w:rsidRDefault="00C1040C" w:rsidP="00C1040C">
      <w:r>
        <w:t>A.对</w:t>
      </w:r>
    </w:p>
    <w:p w14:paraId="1426B2E5" w14:textId="379E81B7" w:rsidR="00C1040C" w:rsidRDefault="00C1040C" w:rsidP="00C1040C">
      <w:r>
        <w:t>B.错</w:t>
      </w:r>
    </w:p>
    <w:p w14:paraId="2BA9B137" w14:textId="78582D20" w:rsidR="00C1040C" w:rsidRDefault="00C1040C" w:rsidP="00C1040C"/>
    <w:p w14:paraId="78BDD691" w14:textId="77777777" w:rsidR="00C1040C" w:rsidRDefault="00C1040C" w:rsidP="00C1040C">
      <w:r>
        <w:rPr>
          <w:rFonts w:hint="eastAsia"/>
        </w:rPr>
        <w:t>电流对人体的伤害有两种类型：即电击和电伤。（</w:t>
      </w:r>
      <w:r>
        <w:t>A）[单选题]</w:t>
      </w:r>
      <w:r>
        <w:tab/>
      </w:r>
    </w:p>
    <w:p w14:paraId="28006366" w14:textId="56E321BF" w:rsidR="00C1040C" w:rsidRDefault="00C1040C" w:rsidP="00C1040C">
      <w:r>
        <w:t>A.对</w:t>
      </w:r>
    </w:p>
    <w:p w14:paraId="31F2006B" w14:textId="6292752D" w:rsidR="00C1040C" w:rsidRDefault="00C1040C" w:rsidP="00C1040C">
      <w:r>
        <w:t>B.错</w:t>
      </w:r>
    </w:p>
    <w:p w14:paraId="2C06E3D6" w14:textId="25DD688C" w:rsidR="00C1040C" w:rsidRDefault="00C1040C" w:rsidP="00C1040C"/>
    <w:p w14:paraId="66AD7DAE" w14:textId="77777777" w:rsidR="00C1040C" w:rsidRDefault="00C1040C" w:rsidP="00C1040C">
      <w:r>
        <w:rPr>
          <w:rFonts w:hint="eastAsia"/>
        </w:rPr>
        <w:t>短路是指电气线路中相线与相线，相线与零线或大地，在未通过负载或电阻很小的情况下相碰，造成电气回路中电流剧增的现象。（</w:t>
      </w:r>
      <w:r>
        <w:t>A）[单选题]</w:t>
      </w:r>
      <w:r>
        <w:tab/>
      </w:r>
    </w:p>
    <w:p w14:paraId="1F5F4FDA" w14:textId="27A6228E" w:rsidR="00C1040C" w:rsidRDefault="00C1040C" w:rsidP="00C1040C">
      <w:r>
        <w:t>A.对</w:t>
      </w:r>
    </w:p>
    <w:p w14:paraId="26872022" w14:textId="2B8867F2" w:rsidR="00C1040C" w:rsidRDefault="00C1040C" w:rsidP="00C1040C">
      <w:r>
        <w:t>B.错</w:t>
      </w:r>
    </w:p>
    <w:p w14:paraId="28E88C33" w14:textId="28BB6F27" w:rsidR="00C1040C" w:rsidRDefault="00C1040C" w:rsidP="00C1040C"/>
    <w:p w14:paraId="56A405C8" w14:textId="77777777" w:rsidR="00C1040C" w:rsidRDefault="00C1040C" w:rsidP="00C1040C">
      <w:r>
        <w:rPr>
          <w:rFonts w:hint="eastAsia"/>
        </w:rPr>
        <w:t>重复接地是指零线上的一处或多处通过接地装置与大地再连接，可提高线路的安全性。（</w:t>
      </w:r>
      <w:r>
        <w:t>A）[单选题]</w:t>
      </w:r>
      <w:r>
        <w:tab/>
      </w:r>
    </w:p>
    <w:p w14:paraId="7C573DD1" w14:textId="2B0877E5" w:rsidR="00C1040C" w:rsidRDefault="00C1040C" w:rsidP="00C1040C">
      <w:r>
        <w:t>A.对</w:t>
      </w:r>
    </w:p>
    <w:p w14:paraId="39EB6B18" w14:textId="7EEC62E1" w:rsidR="00C1040C" w:rsidRDefault="00C1040C" w:rsidP="00C1040C">
      <w:r>
        <w:t>B.错</w:t>
      </w:r>
    </w:p>
    <w:p w14:paraId="17784E6A" w14:textId="6D7E9EEC" w:rsidR="00C1040C" w:rsidRDefault="00C1040C" w:rsidP="00C1040C"/>
    <w:p w14:paraId="55E26895" w14:textId="77777777" w:rsidR="00C1040C" w:rsidRDefault="00C1040C" w:rsidP="00C1040C">
      <w:r>
        <w:rPr>
          <w:rFonts w:hint="eastAsia"/>
        </w:rPr>
        <w:t>用电安全的基本要素有：电气绝缘良好、保证安全距离、线路与插座容量与设备功率相适宜、不使用三无产品。（</w:t>
      </w:r>
      <w:r>
        <w:t>A）[单选题]</w:t>
      </w:r>
      <w:r>
        <w:tab/>
      </w:r>
    </w:p>
    <w:p w14:paraId="7D64F20D" w14:textId="4D9A5802" w:rsidR="00C1040C" w:rsidRDefault="00C1040C" w:rsidP="00C1040C">
      <w:r>
        <w:t>A.对</w:t>
      </w:r>
    </w:p>
    <w:p w14:paraId="24A6C9BF" w14:textId="352F31C0" w:rsidR="00C1040C" w:rsidRDefault="00C1040C" w:rsidP="00C1040C">
      <w:r>
        <w:t>B.错</w:t>
      </w:r>
    </w:p>
    <w:p w14:paraId="2D9662F4" w14:textId="69D2FAC3" w:rsidR="00C1040C" w:rsidRDefault="00C1040C" w:rsidP="00C1040C"/>
    <w:p w14:paraId="65F1D66B" w14:textId="4AFD7DBB" w:rsidR="00C1040C" w:rsidRDefault="00C1040C" w:rsidP="00C1040C">
      <w:r>
        <w:rPr>
          <w:rFonts w:hint="eastAsia"/>
        </w:rPr>
        <w:t>高压实验中的安全距离：</w:t>
      </w:r>
      <w:r>
        <w:t>10kV是0.7m；66kV是1.5m；220kV是3m。（A）[单选题]</w:t>
      </w:r>
      <w:r>
        <w:tab/>
      </w:r>
    </w:p>
    <w:p w14:paraId="7D5EF7D0" w14:textId="79CD5069" w:rsidR="00C1040C" w:rsidRDefault="00C1040C" w:rsidP="00C1040C">
      <w:r>
        <w:t>A.对</w:t>
      </w:r>
    </w:p>
    <w:p w14:paraId="3F55EA36" w14:textId="5492D869" w:rsidR="00C1040C" w:rsidRDefault="00C1040C" w:rsidP="00C1040C">
      <w:r>
        <w:t>B.错</w:t>
      </w:r>
    </w:p>
    <w:p w14:paraId="5E06F900" w14:textId="09BBBDC9" w:rsidR="00C1040C" w:rsidRDefault="00C1040C" w:rsidP="00C1040C"/>
    <w:p w14:paraId="1A111DD5" w14:textId="77777777" w:rsidR="00C1040C" w:rsidRDefault="00C1040C" w:rsidP="00C1040C">
      <w:r>
        <w:t>50毫安的工频电流就可以使人遭到致命电击。（A）[单选题]</w:t>
      </w:r>
      <w:r>
        <w:tab/>
      </w:r>
    </w:p>
    <w:p w14:paraId="4C8B579B" w14:textId="20850F2F" w:rsidR="00C1040C" w:rsidRDefault="00C1040C" w:rsidP="00C1040C">
      <w:r>
        <w:t>A.对</w:t>
      </w:r>
    </w:p>
    <w:p w14:paraId="18ACB0A6" w14:textId="2BA44C27" w:rsidR="00C1040C" w:rsidRDefault="00C1040C" w:rsidP="00C1040C">
      <w:r>
        <w:t>B.错</w:t>
      </w:r>
    </w:p>
    <w:p w14:paraId="340193E4" w14:textId="1DB23F76" w:rsidR="00C1040C" w:rsidRDefault="00C1040C" w:rsidP="00C1040C"/>
    <w:p w14:paraId="4632CAC0" w14:textId="77777777" w:rsidR="00C1040C" w:rsidRDefault="00C1040C" w:rsidP="00C1040C">
      <w:r>
        <w:rPr>
          <w:rFonts w:hint="eastAsia"/>
        </w:rPr>
        <w:t>万用表电阻档可测量绝缘电阻。（</w:t>
      </w:r>
      <w:r>
        <w:t>B）[单选题]</w:t>
      </w:r>
      <w:r>
        <w:tab/>
      </w:r>
    </w:p>
    <w:p w14:paraId="3B936586" w14:textId="590A31FC" w:rsidR="00C1040C" w:rsidRDefault="00C1040C" w:rsidP="00C1040C">
      <w:r>
        <w:t>A.对</w:t>
      </w:r>
    </w:p>
    <w:p w14:paraId="20AA9B66" w14:textId="772C64C3" w:rsidR="00C1040C" w:rsidRDefault="00C1040C" w:rsidP="00C1040C">
      <w:r>
        <w:t>B.错</w:t>
      </w:r>
    </w:p>
    <w:p w14:paraId="4C186A1A" w14:textId="2598F6BA" w:rsidR="00C1040C" w:rsidRDefault="00C1040C" w:rsidP="00C1040C"/>
    <w:p w14:paraId="20A3CE27" w14:textId="77777777" w:rsidR="00C1040C" w:rsidRDefault="00C1040C" w:rsidP="00C1040C">
      <w:r>
        <w:rPr>
          <w:rFonts w:hint="eastAsia"/>
        </w:rPr>
        <w:t>电路谐振时，电容的电压可以是电源电压的几倍。（</w:t>
      </w:r>
      <w:r>
        <w:t>A）[单选题]</w:t>
      </w:r>
      <w:r>
        <w:tab/>
      </w:r>
    </w:p>
    <w:p w14:paraId="5FAB3D50" w14:textId="7D229355" w:rsidR="00C1040C" w:rsidRDefault="00C1040C" w:rsidP="00C1040C">
      <w:r>
        <w:t>A.对</w:t>
      </w:r>
    </w:p>
    <w:p w14:paraId="475C060C" w14:textId="327B25E1" w:rsidR="00C1040C" w:rsidRDefault="00C1040C" w:rsidP="00C1040C">
      <w:r>
        <w:lastRenderedPageBreak/>
        <w:t>B.错</w:t>
      </w:r>
    </w:p>
    <w:p w14:paraId="3060C7FD" w14:textId="47285F8C" w:rsidR="00C1040C" w:rsidRDefault="00C1040C" w:rsidP="00C1040C"/>
    <w:p w14:paraId="20E64639" w14:textId="77777777" w:rsidR="00C1040C" w:rsidRDefault="00C1040C" w:rsidP="00C1040C">
      <w:r>
        <w:rPr>
          <w:rFonts w:hint="eastAsia"/>
        </w:rPr>
        <w:t>人体触电，双手触电致死比单手触电致死的概率要大得多。（</w:t>
      </w:r>
      <w:r>
        <w:t>A）[单选题]</w:t>
      </w:r>
      <w:r>
        <w:tab/>
      </w:r>
    </w:p>
    <w:p w14:paraId="0BE4EF48" w14:textId="39690846" w:rsidR="00C1040C" w:rsidRDefault="00C1040C" w:rsidP="00C1040C">
      <w:r>
        <w:t>A.对</w:t>
      </w:r>
    </w:p>
    <w:p w14:paraId="68BC63BD" w14:textId="0D6F2F9D" w:rsidR="00C1040C" w:rsidRDefault="00C1040C" w:rsidP="00C1040C">
      <w:r>
        <w:t>B.错</w:t>
      </w:r>
    </w:p>
    <w:p w14:paraId="1E4B278C" w14:textId="3D20BAF2" w:rsidR="00C1040C" w:rsidRDefault="00C1040C" w:rsidP="00C1040C"/>
    <w:p w14:paraId="36CC0877" w14:textId="77777777" w:rsidR="00C1040C" w:rsidRDefault="00C1040C" w:rsidP="00C1040C">
      <w:r>
        <w:rPr>
          <w:rFonts w:hint="eastAsia"/>
        </w:rPr>
        <w:t>静电可以引起爆炸、电气绝缘和电子元器件击穿。（</w:t>
      </w:r>
      <w:r>
        <w:t>A）[单选题]</w:t>
      </w:r>
      <w:r>
        <w:tab/>
      </w:r>
    </w:p>
    <w:p w14:paraId="4438F030" w14:textId="7D8246C4" w:rsidR="00C1040C" w:rsidRDefault="00C1040C" w:rsidP="00C1040C">
      <w:r>
        <w:t>A.对</w:t>
      </w:r>
    </w:p>
    <w:p w14:paraId="57634278" w14:textId="09E1B7E8" w:rsidR="00C1040C" w:rsidRDefault="00C1040C" w:rsidP="00C1040C">
      <w:r>
        <w:t>B.错</w:t>
      </w:r>
    </w:p>
    <w:p w14:paraId="15F9D80D" w14:textId="4C6D85C3" w:rsidR="00C1040C" w:rsidRDefault="00C1040C" w:rsidP="00C1040C"/>
    <w:p w14:paraId="5450E01D" w14:textId="77777777" w:rsidR="00C1040C" w:rsidRDefault="00C1040C" w:rsidP="00C1040C">
      <w:r>
        <w:rPr>
          <w:rFonts w:hint="eastAsia"/>
        </w:rPr>
        <w:t>地线和零线的作用相同。（</w:t>
      </w:r>
      <w:r>
        <w:t>B）[单选题]</w:t>
      </w:r>
      <w:r>
        <w:tab/>
      </w:r>
    </w:p>
    <w:p w14:paraId="2CE23820" w14:textId="3358E592" w:rsidR="00C1040C" w:rsidRDefault="00C1040C" w:rsidP="00C1040C">
      <w:r>
        <w:t>A.对</w:t>
      </w:r>
    </w:p>
    <w:p w14:paraId="7D8FEF73" w14:textId="746BE4E8" w:rsidR="00C1040C" w:rsidRDefault="00C1040C" w:rsidP="00C1040C">
      <w:r>
        <w:t>B.错</w:t>
      </w:r>
    </w:p>
    <w:p w14:paraId="15E20817" w14:textId="3DB28C28" w:rsidR="00C1040C" w:rsidRDefault="00C1040C" w:rsidP="00C1040C"/>
    <w:p w14:paraId="07117A8A" w14:textId="77777777" w:rsidR="00C1040C" w:rsidRDefault="00C1040C" w:rsidP="00C1040C">
      <w:r>
        <w:rPr>
          <w:rFonts w:hint="eastAsia"/>
        </w:rPr>
        <w:t>短路会使短路处甚至整个电路过热，从而导致线路的绝缘层燃烧，引发火灾。（</w:t>
      </w:r>
      <w:r>
        <w:t>A）[单选题]</w:t>
      </w:r>
    </w:p>
    <w:p w14:paraId="1B5D10D5" w14:textId="7A5E19D2" w:rsidR="00C1040C" w:rsidRDefault="00C1040C" w:rsidP="00C1040C">
      <w:r>
        <w:t>A.对</w:t>
      </w:r>
    </w:p>
    <w:p w14:paraId="5C5B70E0" w14:textId="3E0065C7" w:rsidR="00C1040C" w:rsidRDefault="00C1040C" w:rsidP="00C1040C">
      <w:r>
        <w:t>B.错</w:t>
      </w:r>
    </w:p>
    <w:p w14:paraId="3B0635BD" w14:textId="2DDC9B86" w:rsidR="00C1040C" w:rsidRDefault="00C1040C" w:rsidP="00C1040C"/>
    <w:p w14:paraId="41F90EDE" w14:textId="77777777" w:rsidR="00C1040C" w:rsidRDefault="00C1040C" w:rsidP="00C1040C">
      <w:r>
        <w:rPr>
          <w:rFonts w:hint="eastAsia"/>
        </w:rPr>
        <w:t>预防电击（触电）的一条重要措施是用电设备的金属外壳要有效接地。请从下列选项中选择可靠的接地点：（</w:t>
      </w:r>
      <w:r>
        <w:t>C）[单选题]</w:t>
      </w:r>
      <w:r>
        <w:tab/>
      </w:r>
    </w:p>
    <w:p w14:paraId="784870DE" w14:textId="304D5C02" w:rsidR="00C1040C" w:rsidRDefault="00C1040C" w:rsidP="00C1040C">
      <w:r>
        <w:t>A.单相供电的2根线分别称为火线和地线，选择其中的地线接地</w:t>
      </w:r>
    </w:p>
    <w:p w14:paraId="0E1EF35B" w14:textId="22CF94F7" w:rsidR="00C1040C" w:rsidRDefault="00C1040C" w:rsidP="00C1040C">
      <w:r>
        <w:t>B.三相供电中的中性点电压应该为零，可以选择这个中性点来接地</w:t>
      </w:r>
    </w:p>
    <w:p w14:paraId="546AA387" w14:textId="10929236" w:rsidR="00C1040C" w:rsidRDefault="00C1040C" w:rsidP="00C1040C">
      <w:r>
        <w:t>C.专门埋设地下、保证接地电阻很小专用地线</w:t>
      </w:r>
    </w:p>
    <w:p w14:paraId="72EE3D4B" w14:textId="61FFEA39" w:rsidR="00C1040C" w:rsidRDefault="00C1040C" w:rsidP="00C1040C">
      <w:r>
        <w:t>D.实验室内的自来水管（暖气管）是埋设于地下的金属管相连的，可用来接地</w:t>
      </w:r>
    </w:p>
    <w:p w14:paraId="1A105819" w14:textId="0ABC3FF4" w:rsidR="00C1040C" w:rsidRDefault="00C1040C" w:rsidP="00C1040C"/>
    <w:p w14:paraId="2C7ED937" w14:textId="77777777" w:rsidR="00C1040C" w:rsidRDefault="00C1040C" w:rsidP="00C1040C">
      <w:r>
        <w:rPr>
          <w:rFonts w:hint="eastAsia"/>
        </w:rPr>
        <w:t>使用电气设备时，由于维护不及时，当什么进入时可导致短路事故？（</w:t>
      </w:r>
      <w:r>
        <w:t>A）[单选题]</w:t>
      </w:r>
      <w:r>
        <w:tab/>
      </w:r>
    </w:p>
    <w:p w14:paraId="001079B3" w14:textId="2DFA4C9E" w:rsidR="00C1040C" w:rsidRDefault="00C1040C" w:rsidP="00C1040C">
      <w:r>
        <w:t>A.导电粉尘或纤维</w:t>
      </w:r>
    </w:p>
    <w:p w14:paraId="13196780" w14:textId="7740D848" w:rsidR="00C1040C" w:rsidRDefault="00C1040C" w:rsidP="00C1040C">
      <w:r>
        <w:t>B.强光辐射</w:t>
      </w:r>
    </w:p>
    <w:p w14:paraId="50A45811" w14:textId="249B0F7B" w:rsidR="00C1040C" w:rsidRDefault="00C1040C" w:rsidP="00C1040C">
      <w:r>
        <w:t>C.高温环境</w:t>
      </w:r>
    </w:p>
    <w:p w14:paraId="0FC52933" w14:textId="3697328F" w:rsidR="00C1040C" w:rsidRDefault="00C1040C" w:rsidP="00C1040C">
      <w:r>
        <w:t>D.潮气</w:t>
      </w:r>
    </w:p>
    <w:p w14:paraId="4BD35F02" w14:textId="195FEAF3" w:rsidR="00C1040C" w:rsidRDefault="00C1040C" w:rsidP="00C1040C"/>
    <w:p w14:paraId="7CB316A1" w14:textId="617B74DC" w:rsidR="00C1040C" w:rsidRDefault="00C1040C" w:rsidP="00C1040C">
      <w:r>
        <w:rPr>
          <w:rFonts w:hint="eastAsia"/>
        </w:rPr>
        <w:t>设备或线路的确认无电，应以什么指示作为根据？</w:t>
      </w:r>
      <w:r>
        <w:t>（B）[单选题]</w:t>
      </w:r>
      <w:r>
        <w:tab/>
      </w:r>
    </w:p>
    <w:p w14:paraId="06F0A765" w14:textId="499A0B61" w:rsidR="00C1040C" w:rsidRDefault="00C1040C" w:rsidP="00C1040C">
      <w:r>
        <w:t>A.电压表</w:t>
      </w:r>
    </w:p>
    <w:p w14:paraId="59529519" w14:textId="53D2EE1D" w:rsidR="00C1040C" w:rsidRDefault="00C1040C" w:rsidP="00C1040C">
      <w:r>
        <w:t>B.正常的验电工具</w:t>
      </w:r>
    </w:p>
    <w:p w14:paraId="502EBDE4" w14:textId="5E05C020" w:rsidR="00C1040C" w:rsidRDefault="00C1040C" w:rsidP="00C1040C">
      <w:r>
        <w:t>C.断开信号</w:t>
      </w:r>
    </w:p>
    <w:p w14:paraId="03D3E2E9" w14:textId="1DA8738E" w:rsidR="00C1040C" w:rsidRDefault="00C1040C" w:rsidP="00C1040C">
      <w:r>
        <w:t>D.电流表</w:t>
      </w:r>
    </w:p>
    <w:p w14:paraId="2C37BD8E" w14:textId="7D781BEA" w:rsidR="00C1040C" w:rsidRDefault="00C1040C" w:rsidP="00C1040C"/>
    <w:p w14:paraId="1BEB3936" w14:textId="77777777" w:rsidR="00C1040C" w:rsidRDefault="00C1040C" w:rsidP="00C1040C">
      <w:r>
        <w:rPr>
          <w:rFonts w:hint="eastAsia"/>
        </w:rPr>
        <w:t>移动式电动工具及其开关板（箱）的电源线必须采用：（</w:t>
      </w:r>
      <w:r>
        <w:t>C）[单选题]</w:t>
      </w:r>
      <w:r>
        <w:tab/>
      </w:r>
    </w:p>
    <w:p w14:paraId="716FAF60" w14:textId="6265BF96" w:rsidR="00C1040C" w:rsidRDefault="00C1040C" w:rsidP="00C1040C">
      <w:r>
        <w:t>A.双层塑料铜芯绝缘导线</w:t>
      </w:r>
    </w:p>
    <w:p w14:paraId="64A7D7F4" w14:textId="1ADC150C" w:rsidR="00C1040C" w:rsidRDefault="00C1040C" w:rsidP="00C1040C">
      <w:r>
        <w:t>B.双股铜芯塑料软线</w:t>
      </w:r>
    </w:p>
    <w:p w14:paraId="1614A301" w14:textId="55C06A95" w:rsidR="00C1040C" w:rsidRDefault="00C1040C" w:rsidP="00C1040C">
      <w:r>
        <w:t>C.铜芯橡皮绝缘护套或铜芯聚氯乙烯绝缘护套软线</w:t>
      </w:r>
    </w:p>
    <w:p w14:paraId="23346E04" w14:textId="51C5BDE7" w:rsidR="00C1040C" w:rsidRDefault="00C1040C" w:rsidP="00C1040C">
      <w:r>
        <w:t>D.单股铜芯塑料软线</w:t>
      </w:r>
    </w:p>
    <w:p w14:paraId="30BE1E67" w14:textId="29FE7DFF" w:rsidR="00C1040C" w:rsidRDefault="00C1040C" w:rsidP="00C1040C"/>
    <w:p w14:paraId="53A7B664" w14:textId="77777777" w:rsidR="00C1040C" w:rsidRDefault="00C1040C" w:rsidP="00C1040C">
      <w:r>
        <w:rPr>
          <w:rFonts w:hint="eastAsia"/>
        </w:rPr>
        <w:t>长期搁置不用的手持电动工具，在使用前必须测量绝缘电阻，要求手持电动工具带电部分与</w:t>
      </w:r>
      <w:r>
        <w:rPr>
          <w:rFonts w:hint="eastAsia"/>
        </w:rPr>
        <w:lastRenderedPageBreak/>
        <w:t>外壳之间绝缘电阻不低于多少</w:t>
      </w:r>
      <w:r>
        <w:t>MΩ？（B）[单选题]</w:t>
      </w:r>
      <w:r>
        <w:tab/>
      </w:r>
    </w:p>
    <w:p w14:paraId="08A1225F" w14:textId="40093424" w:rsidR="00C1040C" w:rsidRDefault="00C1040C" w:rsidP="00C1040C">
      <w:r>
        <w:t>A.2</w:t>
      </w:r>
    </w:p>
    <w:p w14:paraId="28B05EE5" w14:textId="46EFC901" w:rsidR="00C1040C" w:rsidRDefault="00C1040C" w:rsidP="00C1040C">
      <w:r>
        <w:t>B.0.5</w:t>
      </w:r>
    </w:p>
    <w:p w14:paraId="11353C81" w14:textId="0CE4D429" w:rsidR="00C1040C" w:rsidRDefault="00C1040C" w:rsidP="00C1040C">
      <w:r>
        <w:t>C.1</w:t>
      </w:r>
    </w:p>
    <w:p w14:paraId="612AD9D7" w14:textId="41ABEE5A" w:rsidR="00C1040C" w:rsidRDefault="00C1040C" w:rsidP="00C1040C">
      <w:r>
        <w:t>D.10</w:t>
      </w:r>
    </w:p>
    <w:p w14:paraId="425ED503" w14:textId="640CFBF5" w:rsidR="00C1040C" w:rsidRDefault="00C1040C" w:rsidP="00C1040C"/>
    <w:p w14:paraId="03A12D88" w14:textId="77777777" w:rsidR="00C1040C" w:rsidRDefault="00C1040C" w:rsidP="00C1040C">
      <w:r>
        <w:rPr>
          <w:rFonts w:hint="eastAsia"/>
        </w:rPr>
        <w:t>对于高压电容器，实验结束后或闲置时，如何处理最合适？（</w:t>
      </w:r>
      <w:r>
        <w:t>B）[单选题]</w:t>
      </w:r>
      <w:r>
        <w:tab/>
      </w:r>
    </w:p>
    <w:p w14:paraId="4B1EBE1D" w14:textId="6F5AFC38" w:rsidR="00C1040C" w:rsidRDefault="00C1040C" w:rsidP="00C1040C">
      <w:r>
        <w:t>A.电极接地</w:t>
      </w:r>
    </w:p>
    <w:p w14:paraId="75703932" w14:textId="108AF233" w:rsidR="00C1040C" w:rsidRDefault="00C1040C" w:rsidP="00C1040C">
      <w:r>
        <w:t>B.双电极短接（串接合适电阻进行放电）</w:t>
      </w:r>
    </w:p>
    <w:p w14:paraId="6D4F2B1F" w14:textId="1506C044" w:rsidR="00C1040C" w:rsidRDefault="00C1040C" w:rsidP="00C1040C">
      <w:r>
        <w:t>C.双电极接地</w:t>
      </w:r>
    </w:p>
    <w:p w14:paraId="4A6EC315" w14:textId="3F0A9CB0" w:rsidR="00C1040C" w:rsidRDefault="00C1040C" w:rsidP="00C1040C">
      <w:r>
        <w:t>D.不处理</w:t>
      </w:r>
    </w:p>
    <w:p w14:paraId="11363D20" w14:textId="595C712D" w:rsidR="00C1040C" w:rsidRDefault="00C1040C" w:rsidP="00C1040C"/>
    <w:p w14:paraId="0537B9F1" w14:textId="77777777" w:rsidR="00C1040C" w:rsidRDefault="00C1040C" w:rsidP="00C1040C">
      <w:r>
        <w:rPr>
          <w:rFonts w:hint="eastAsia"/>
        </w:rPr>
        <w:t>以下有关实验室用电的注意事项中，不正确的是：（</w:t>
      </w:r>
      <w:r>
        <w:t>C）[单选题]</w:t>
      </w:r>
      <w:r>
        <w:tab/>
      </w:r>
    </w:p>
    <w:p w14:paraId="68D3A7A6" w14:textId="1529D751" w:rsidR="00C1040C" w:rsidRDefault="00C1040C" w:rsidP="00C1040C">
      <w:r>
        <w:t>A.实验前先检查用电设备，再接通电源；实验结束后，先关仪器设备，再关闭电源</w:t>
      </w:r>
    </w:p>
    <w:p w14:paraId="1AD37FE5" w14:textId="01360DEE" w:rsidR="00C1040C" w:rsidRDefault="00C1040C" w:rsidP="00C1040C">
      <w:r>
        <w:t>B.工作人员离开实验室或遇突然断电，应关闭电源，尤其要关闭加热电器的电源开关</w:t>
      </w:r>
    </w:p>
    <w:p w14:paraId="3EDE3FF2" w14:textId="11C10C3A" w:rsidR="00C1040C" w:rsidRDefault="00C1040C" w:rsidP="00C1040C">
      <w:r>
        <w:t>C.电源或电器设备的保险丝烧断后，可以用其它金属导线代替</w:t>
      </w:r>
    </w:p>
    <w:p w14:paraId="7BCF271C" w14:textId="35FEB95B" w:rsidR="00C1040C" w:rsidRDefault="00C1040C" w:rsidP="00C1040C">
      <w:r>
        <w:t>D.不得将供电线任意放在通道上，以免因绝缘破损造成短路</w:t>
      </w:r>
    </w:p>
    <w:p w14:paraId="6F47F2E4" w14:textId="45E4F671" w:rsidR="00C1040C" w:rsidRDefault="00C1040C" w:rsidP="00C1040C"/>
    <w:p w14:paraId="3E1FA7A3" w14:textId="77777777" w:rsidR="00C1040C" w:rsidRDefault="00C1040C" w:rsidP="00C1040C">
      <w:r>
        <w:rPr>
          <w:rFonts w:hint="eastAsia"/>
        </w:rPr>
        <w:t>停电检修时，在一经合闸即可送电到工作地点的开关或刀闸的操作把手上，应悬挂如下哪种标示牌</w:t>
      </w:r>
      <w:r>
        <w:t>?（C）[单选题]</w:t>
      </w:r>
      <w:r>
        <w:tab/>
      </w:r>
    </w:p>
    <w:p w14:paraId="7D51FED1" w14:textId="56922B60" w:rsidR="00C1040C" w:rsidRDefault="00C1040C" w:rsidP="00C1040C">
      <w:r>
        <w:t>A.在此工作</w:t>
      </w:r>
    </w:p>
    <w:p w14:paraId="456D4F93" w14:textId="58EAF09B" w:rsidR="00C1040C" w:rsidRDefault="00C1040C" w:rsidP="00C1040C">
      <w:r>
        <w:t>B.止步，高压危险</w:t>
      </w:r>
    </w:p>
    <w:p w14:paraId="1D12EED3" w14:textId="29640E18" w:rsidR="00C1040C" w:rsidRDefault="00C1040C" w:rsidP="00C1040C">
      <w:r>
        <w:t>C.禁止合闸，有人工作</w:t>
      </w:r>
    </w:p>
    <w:p w14:paraId="24CB30EE" w14:textId="5750832C" w:rsidR="00C1040C" w:rsidRDefault="00C1040C" w:rsidP="00C1040C">
      <w:r>
        <w:t>D.今日休息</w:t>
      </w:r>
    </w:p>
    <w:p w14:paraId="271559E5" w14:textId="2220DD26" w:rsidR="00C1040C" w:rsidRDefault="00C1040C" w:rsidP="00C1040C"/>
    <w:p w14:paraId="3C085A73" w14:textId="6C98BEE6" w:rsidR="00C1040C" w:rsidRDefault="00C1040C" w:rsidP="00C1040C">
      <w:r>
        <w:rPr>
          <w:rFonts w:hint="eastAsia"/>
        </w:rPr>
        <w:t>使用手持电动工具时，下列哪个措施不正确</w:t>
      </w:r>
      <w:r>
        <w:t>?（A）[单选题]</w:t>
      </w:r>
      <w:r>
        <w:tab/>
      </w:r>
    </w:p>
    <w:p w14:paraId="7926712F" w14:textId="5E8B93C3" w:rsidR="00C1040C" w:rsidRDefault="00C1040C" w:rsidP="00C1040C">
      <w:r>
        <w:t>A.使用静电防护毯</w:t>
      </w:r>
    </w:p>
    <w:p w14:paraId="52D10236" w14:textId="2BCB9ECC" w:rsidR="00C1040C" w:rsidRDefault="00C1040C" w:rsidP="00C1040C">
      <w:r>
        <w:t>B.带防护手套</w:t>
      </w:r>
    </w:p>
    <w:p w14:paraId="374EA3AA" w14:textId="04C5A44C" w:rsidR="00C1040C" w:rsidRDefault="00C1040C" w:rsidP="00C1040C">
      <w:r>
        <w:t>C.使用漏电保护器</w:t>
      </w:r>
    </w:p>
    <w:p w14:paraId="5F2DEA33" w14:textId="4F2BC555" w:rsidR="00C1040C" w:rsidRDefault="00C1040C" w:rsidP="00C1040C">
      <w:r>
        <w:t>D.穿绝缘鞋</w:t>
      </w:r>
    </w:p>
    <w:p w14:paraId="5EE986A0" w14:textId="2782C78B" w:rsidR="00C1040C" w:rsidRDefault="00C1040C" w:rsidP="00C1040C"/>
    <w:p w14:paraId="339C417C" w14:textId="77777777" w:rsidR="00C1040C" w:rsidRDefault="00C1040C" w:rsidP="00C1040C">
      <w:r>
        <w:rPr>
          <w:rFonts w:hint="eastAsia"/>
        </w:rPr>
        <w:t>任何电气设备在未验明无电之前，一律认为：（</w:t>
      </w:r>
      <w:r>
        <w:t>C）[单选题]</w:t>
      </w:r>
      <w:r>
        <w:tab/>
      </w:r>
    </w:p>
    <w:p w14:paraId="3FDE881C" w14:textId="0C2E74A6" w:rsidR="00C1040C" w:rsidRDefault="00C1040C" w:rsidP="00C1040C">
      <w:r>
        <w:t>A.无电</w:t>
      </w:r>
    </w:p>
    <w:p w14:paraId="571867CC" w14:textId="75A32F99" w:rsidR="00C1040C" w:rsidRDefault="00C1040C" w:rsidP="00C1040C">
      <w:r>
        <w:t>B.也许有电</w:t>
      </w:r>
    </w:p>
    <w:p w14:paraId="5E52DDD7" w14:textId="33E87463" w:rsidR="00C1040C" w:rsidRDefault="00C1040C" w:rsidP="00C1040C">
      <w:r>
        <w:t>C.有电</w:t>
      </w:r>
    </w:p>
    <w:p w14:paraId="7F07673D" w14:textId="7EEA0E0F" w:rsidR="00C1040C" w:rsidRDefault="00C1040C" w:rsidP="00C1040C">
      <w:r>
        <w:t>D.也许无电</w:t>
      </w:r>
    </w:p>
    <w:p w14:paraId="2C156E0E" w14:textId="0C890166" w:rsidR="00C1040C" w:rsidRDefault="00C1040C" w:rsidP="00C1040C"/>
    <w:p w14:paraId="4880F2B9" w14:textId="77777777" w:rsidR="00C1040C" w:rsidRDefault="00C1040C" w:rsidP="00C1040C">
      <w:r>
        <w:rPr>
          <w:rFonts w:hint="eastAsia"/>
        </w:rPr>
        <w:t>电路实验中，下列哪种操作是错误的？（</w:t>
      </w:r>
      <w:r>
        <w:t>B）[单选题]</w:t>
      </w:r>
      <w:r>
        <w:tab/>
      </w:r>
    </w:p>
    <w:p w14:paraId="4D2BC69B" w14:textId="7C60EBBC" w:rsidR="00C1040C" w:rsidRDefault="00C1040C" w:rsidP="00C1040C">
      <w:r>
        <w:t>A.电压源不能短路</w:t>
      </w:r>
    </w:p>
    <w:p w14:paraId="236F1901" w14:textId="2170B106" w:rsidR="00C1040C" w:rsidRDefault="00C1040C" w:rsidP="00C1040C">
      <w:r>
        <w:t>B.电流源不能短路</w:t>
      </w:r>
    </w:p>
    <w:p w14:paraId="781EF607" w14:textId="78FCD54B" w:rsidR="00C1040C" w:rsidRDefault="00C1040C" w:rsidP="00C1040C">
      <w:r>
        <w:t>C.电流源能短路</w:t>
      </w:r>
    </w:p>
    <w:p w14:paraId="2A9A7D26" w14:textId="62D03488" w:rsidR="00C1040C" w:rsidRDefault="00C1040C" w:rsidP="00C1040C">
      <w:r>
        <w:t>D.上述操作都是正确的</w:t>
      </w:r>
    </w:p>
    <w:p w14:paraId="56D1735C" w14:textId="15EC703C" w:rsidR="00C1040C" w:rsidRDefault="00C1040C" w:rsidP="00C1040C"/>
    <w:p w14:paraId="72677A29" w14:textId="77777777" w:rsidR="00C1040C" w:rsidRDefault="00C1040C" w:rsidP="00C1040C">
      <w:r>
        <w:rPr>
          <w:rFonts w:hint="eastAsia"/>
        </w:rPr>
        <w:t>使用电烙铁应注意：（</w:t>
      </w:r>
      <w:r>
        <w:t>D）[单选题]</w:t>
      </w:r>
      <w:r>
        <w:tab/>
      </w:r>
    </w:p>
    <w:p w14:paraId="3C438456" w14:textId="687C38DE" w:rsidR="00C1040C" w:rsidRDefault="00C1040C" w:rsidP="00C1040C">
      <w:r>
        <w:lastRenderedPageBreak/>
        <w:t>A.不能乱甩焊锡</w:t>
      </w:r>
    </w:p>
    <w:p w14:paraId="0538B103" w14:textId="009E9955" w:rsidR="00C1040C" w:rsidRDefault="00C1040C" w:rsidP="00C1040C">
      <w:r>
        <w:t>B.及时放回烙铁架，用完及时切断电源</w:t>
      </w:r>
    </w:p>
    <w:p w14:paraId="6AEB646E" w14:textId="5F6D0EF2" w:rsidR="00C1040C" w:rsidRDefault="00C1040C" w:rsidP="00C1040C">
      <w:r>
        <w:t>C.周围不得放置易燃物品</w:t>
      </w:r>
    </w:p>
    <w:p w14:paraId="02F9D81E" w14:textId="75E3352D" w:rsidR="00C1040C" w:rsidRDefault="00C1040C" w:rsidP="00C1040C">
      <w:r>
        <w:t>D.以上都是</w:t>
      </w:r>
    </w:p>
    <w:p w14:paraId="6378AD78" w14:textId="06C65D66" w:rsidR="00C1040C" w:rsidRDefault="00C1040C" w:rsidP="00C1040C"/>
    <w:p w14:paraId="6F74A18A" w14:textId="77777777" w:rsidR="00C1040C" w:rsidRDefault="00C1040C" w:rsidP="00C1040C">
      <w:r>
        <w:rPr>
          <w:rFonts w:hint="eastAsia"/>
        </w:rPr>
        <w:t>万用表使用完后，应将切换旋钮放在</w:t>
      </w:r>
      <w:r>
        <w:t>:（C）[单选题]</w:t>
      </w:r>
      <w:r>
        <w:tab/>
      </w:r>
    </w:p>
    <w:p w14:paraId="27A3C8CF" w14:textId="287BEDCB" w:rsidR="00C1040C" w:rsidRDefault="00C1040C" w:rsidP="00C1040C">
      <w:r>
        <w:t>A.电阻档</w:t>
      </w:r>
    </w:p>
    <w:p w14:paraId="515B7C79" w14:textId="355E54B2" w:rsidR="00C1040C" w:rsidRDefault="00C1040C" w:rsidP="00C1040C">
      <w:r>
        <w:t>B.直流电压档</w:t>
      </w:r>
    </w:p>
    <w:p w14:paraId="3DC30E8A" w14:textId="7EE4033B" w:rsidR="00C1040C" w:rsidRDefault="00C1040C" w:rsidP="00C1040C">
      <w:r>
        <w:t>C.交流电压最高档</w:t>
      </w:r>
    </w:p>
    <w:p w14:paraId="30FB669D" w14:textId="0C5CF515" w:rsidR="00C1040C" w:rsidRDefault="00C1040C" w:rsidP="00C1040C">
      <w:r>
        <w:t>D.电流量档</w:t>
      </w:r>
    </w:p>
    <w:p w14:paraId="7F11A323" w14:textId="6866208B" w:rsidR="00C1040C" w:rsidRDefault="00C1040C" w:rsidP="00C1040C"/>
    <w:p w14:paraId="054290FA" w14:textId="77777777" w:rsidR="00C1040C" w:rsidRDefault="00C1040C" w:rsidP="00C1040C">
      <w:r>
        <w:rPr>
          <w:rFonts w:hint="eastAsia"/>
        </w:rPr>
        <w:t>因实验需要拉接电源线</w:t>
      </w:r>
      <w:r>
        <w:t>,下列哪种说法是正确的？（A）[单选题]</w:t>
      </w:r>
      <w:r>
        <w:tab/>
      </w:r>
    </w:p>
    <w:p w14:paraId="62AC8234" w14:textId="6532E9D6" w:rsidR="00C1040C" w:rsidRDefault="00C1040C" w:rsidP="00C1040C">
      <w:r>
        <w:t>A.不得任意放置于通道上，以免因绝缘破损造成短路或影响通行</w:t>
      </w:r>
    </w:p>
    <w:p w14:paraId="0F0BF4E9" w14:textId="6D41B452" w:rsidR="00C1040C" w:rsidRDefault="00C1040C" w:rsidP="00C1040C">
      <w:r>
        <w:t>B.插座不足时，可连续串接</w:t>
      </w:r>
    </w:p>
    <w:p w14:paraId="58BF5753" w14:textId="0CAF981E" w:rsidR="00C1040C" w:rsidRDefault="00C1040C" w:rsidP="00C1040C">
      <w:r>
        <w:t>C.插座不足时，可连续分接</w:t>
      </w:r>
    </w:p>
    <w:p w14:paraId="23547077" w14:textId="476B60C9" w:rsidR="00C1040C" w:rsidRDefault="00C1040C" w:rsidP="00C1040C">
      <w:r>
        <w:t>D.不考虑负荷容量</w:t>
      </w:r>
    </w:p>
    <w:p w14:paraId="3F85EC56" w14:textId="65C074F9" w:rsidR="00C1040C" w:rsidRDefault="00C1040C" w:rsidP="00C1040C"/>
    <w:p w14:paraId="24F4C0B1" w14:textId="77777777" w:rsidR="00C1040C" w:rsidRDefault="00C1040C" w:rsidP="00C1040C">
      <w:r>
        <w:rPr>
          <w:rFonts w:hint="eastAsia"/>
        </w:rPr>
        <w:t>电分强电和弱电。下列说法正确的是：（</w:t>
      </w:r>
      <w:r>
        <w:t>B）[单选题]</w:t>
      </w:r>
      <w:r>
        <w:tab/>
      </w:r>
    </w:p>
    <w:p w14:paraId="0FC86946" w14:textId="7D6CC719" w:rsidR="00C1040C" w:rsidRDefault="00C1040C" w:rsidP="00C1040C">
      <w:r>
        <w:t>A.强电和弱电开关等元件可通用</w:t>
      </w:r>
    </w:p>
    <w:p w14:paraId="167B6797" w14:textId="4F9563B6" w:rsidR="00C1040C" w:rsidRDefault="00C1040C" w:rsidP="00C1040C">
      <w:r>
        <w:t>B.弱电开关等元件不可用在强电电路</w:t>
      </w:r>
    </w:p>
    <w:p w14:paraId="1741D86F" w14:textId="311F11CA" w:rsidR="00C1040C" w:rsidRDefault="00C1040C" w:rsidP="00C1040C">
      <w:r>
        <w:t>C.开关不分强弱</w:t>
      </w:r>
    </w:p>
    <w:p w14:paraId="41AB4EE1" w14:textId="0FFA2F9A" w:rsidR="00C1040C" w:rsidRDefault="00C1040C" w:rsidP="00C1040C">
      <w:r>
        <w:t>D.弱电开关等元件可用在强电电路</w:t>
      </w:r>
    </w:p>
    <w:p w14:paraId="5418E63A" w14:textId="5C90FF9F" w:rsidR="00C1040C" w:rsidRDefault="00C1040C" w:rsidP="00C1040C"/>
    <w:p w14:paraId="1C6B044E" w14:textId="77777777" w:rsidR="00C1040C" w:rsidRDefault="00C1040C" w:rsidP="00C1040C"/>
    <w:p w14:paraId="626BB8F0" w14:textId="61E39B17" w:rsidR="00C1040C" w:rsidRDefault="00C1040C" w:rsidP="00C1040C">
      <w:r>
        <w:t>在需要带电操作的低电压电路实验时，下列哪种是正确的？</w:t>
      </w:r>
      <w:bookmarkStart w:id="0" w:name="_GoBack"/>
      <w:bookmarkEnd w:id="0"/>
      <w:r>
        <w:rPr>
          <w:rFonts w:hint="eastAsia"/>
        </w:rPr>
        <w:t>（</w:t>
      </w:r>
      <w:r>
        <w:t>B）[单选题]</w:t>
      </w:r>
    </w:p>
    <w:p w14:paraId="27DC5430" w14:textId="2EB3813B" w:rsidR="00C1040C" w:rsidRDefault="00C1040C" w:rsidP="00C1040C">
      <w:r>
        <w:t>A.双手操作比单手操作安全</w:t>
      </w:r>
    </w:p>
    <w:p w14:paraId="4A968AB5" w14:textId="76ACBDEE" w:rsidR="00C1040C" w:rsidRDefault="00C1040C" w:rsidP="00C1040C">
      <w:r>
        <w:t>B.单手操作比双手操作安全</w:t>
      </w:r>
    </w:p>
    <w:p w14:paraId="0C54105B" w14:textId="5BFF5875" w:rsidR="00C1040C" w:rsidRDefault="00C1040C" w:rsidP="00C1040C">
      <w:r>
        <w:t>C.单手操作和双手操作一样安全</w:t>
      </w:r>
    </w:p>
    <w:p w14:paraId="41FBBFED" w14:textId="6DF16A3A" w:rsidR="00C1040C" w:rsidRDefault="00C1040C" w:rsidP="00C1040C">
      <w:r>
        <w:t>D.操作与空气湿度有关</w:t>
      </w:r>
    </w:p>
    <w:p w14:paraId="10043B4B" w14:textId="5374C6CE" w:rsidR="00C1040C" w:rsidRDefault="00C1040C" w:rsidP="00C1040C"/>
    <w:p w14:paraId="553C88DC" w14:textId="77777777" w:rsidR="00C1040C" w:rsidRDefault="00C1040C" w:rsidP="00C1040C">
      <w:r>
        <w:rPr>
          <w:rFonts w:hint="eastAsia"/>
        </w:rPr>
        <w:t>强电实验时，实验人员必须几人以上？（</w:t>
      </w:r>
      <w:r>
        <w:t>B）[单选题]</w:t>
      </w:r>
      <w:r>
        <w:tab/>
      </w:r>
    </w:p>
    <w:p w14:paraId="0D63639F" w14:textId="2E886047" w:rsidR="00C1040C" w:rsidRDefault="00C1040C" w:rsidP="00C1040C">
      <w:r>
        <w:t>A.1</w:t>
      </w:r>
    </w:p>
    <w:p w14:paraId="38F18728" w14:textId="241B1748" w:rsidR="00C1040C" w:rsidRDefault="00C1040C" w:rsidP="00C1040C">
      <w:r>
        <w:t>B.2</w:t>
      </w:r>
    </w:p>
    <w:p w14:paraId="24DACC72" w14:textId="1A2E3389" w:rsidR="00C1040C" w:rsidRDefault="00C1040C" w:rsidP="00C1040C">
      <w:r>
        <w:t>C.3</w:t>
      </w:r>
    </w:p>
    <w:p w14:paraId="5CB84007" w14:textId="797BCBD5" w:rsidR="00C1040C" w:rsidRDefault="00C1040C" w:rsidP="00C1040C">
      <w:r>
        <w:t>D.4</w:t>
      </w:r>
    </w:p>
    <w:p w14:paraId="78E1ECC1" w14:textId="0E5B3977" w:rsidR="00C1040C" w:rsidRDefault="00C1040C" w:rsidP="00C1040C"/>
    <w:p w14:paraId="159D739A" w14:textId="77777777" w:rsidR="00C1040C" w:rsidRDefault="00C1040C" w:rsidP="00C1040C">
      <w:r>
        <w:rPr>
          <w:rFonts w:hint="eastAsia"/>
        </w:rPr>
        <w:t>雷电由于瞬间的强大电流释放巨大能量，不仅会伤及人员，还会损坏设备，甚至引起火灾。请在下列选项中选择室内防止雷电灾害的最主要的一项措施。（</w:t>
      </w:r>
      <w:r>
        <w:t>A）[单选题]</w:t>
      </w:r>
      <w:r>
        <w:tab/>
      </w:r>
    </w:p>
    <w:p w14:paraId="0E44A2ED" w14:textId="1D47AC02" w:rsidR="00C1040C" w:rsidRDefault="00C1040C" w:rsidP="00C1040C">
      <w:r>
        <w:t>A.在较高建筑的顶端及露天的配电设施要装避雷装置</w:t>
      </w:r>
    </w:p>
    <w:p w14:paraId="7A2B067B" w14:textId="772121C1" w:rsidR="00C1040C" w:rsidRDefault="00C1040C" w:rsidP="00C1040C">
      <w:r>
        <w:t>B.雷雨时不使用计算机上网，而且尽可能关闭机器，拔掉电源线和网线</w:t>
      </w:r>
    </w:p>
    <w:p w14:paraId="5FA49936" w14:textId="4D18F2E8" w:rsidR="00C1040C" w:rsidRDefault="00C1040C" w:rsidP="00C1040C">
      <w:r>
        <w:t>C.雷雨发生时不使用手机</w:t>
      </w:r>
    </w:p>
    <w:p w14:paraId="4A2C96E8" w14:textId="512B899E" w:rsidR="00C1040C" w:rsidRDefault="00C1040C" w:rsidP="00C1040C">
      <w:r>
        <w:t>D.不使用电烙铁</w:t>
      </w:r>
    </w:p>
    <w:p w14:paraId="4896A8A0" w14:textId="54688E6C" w:rsidR="00C1040C" w:rsidRDefault="00C1040C" w:rsidP="00C1040C"/>
    <w:p w14:paraId="1E8063B6" w14:textId="77777777" w:rsidR="00C1040C" w:rsidRDefault="00C1040C" w:rsidP="00C1040C">
      <w:r>
        <w:rPr>
          <w:rFonts w:hint="eastAsia"/>
        </w:rPr>
        <w:t>如果工作场所潮湿，为避免触电，使用手持电动工具的人应：（</w:t>
      </w:r>
      <w:r>
        <w:t>B）[单选题]</w:t>
      </w:r>
      <w:r>
        <w:tab/>
      </w:r>
    </w:p>
    <w:p w14:paraId="56CFCD34" w14:textId="1C239188" w:rsidR="00C1040C" w:rsidRDefault="00C1040C" w:rsidP="00C1040C">
      <w:r>
        <w:lastRenderedPageBreak/>
        <w:t>A.站在铁板上操作</w:t>
      </w:r>
    </w:p>
    <w:p w14:paraId="7D001DE0" w14:textId="68ABE6B1" w:rsidR="00C1040C" w:rsidRDefault="00C1040C" w:rsidP="00C1040C">
      <w:r>
        <w:t>B.站在绝缘胶板上操作</w:t>
      </w:r>
    </w:p>
    <w:p w14:paraId="0887205A" w14:textId="07CC4E8C" w:rsidR="00C1040C" w:rsidRDefault="00C1040C" w:rsidP="00C1040C">
      <w:r>
        <w:t>C.穿防静电鞋操作</w:t>
      </w:r>
    </w:p>
    <w:p w14:paraId="04271EFE" w14:textId="72B91AE6" w:rsidR="00C1040C" w:rsidRDefault="00C1040C" w:rsidP="00C1040C">
      <w:r>
        <w:t>D.戴上安全帽</w:t>
      </w:r>
    </w:p>
    <w:p w14:paraId="42F0C77B" w14:textId="3E7E08DF" w:rsidR="00C1040C" w:rsidRDefault="00C1040C" w:rsidP="00C1040C"/>
    <w:p w14:paraId="0C773045" w14:textId="77777777" w:rsidR="00C1040C" w:rsidRDefault="00C1040C" w:rsidP="00C1040C">
      <w:r>
        <w:rPr>
          <w:rFonts w:hint="eastAsia"/>
        </w:rPr>
        <w:t>在进行电子线路板焊接后的剪脚工序时应：（</w:t>
      </w:r>
      <w:r>
        <w:t>A）[单选题]</w:t>
      </w:r>
      <w:r>
        <w:tab/>
      </w:r>
    </w:p>
    <w:p w14:paraId="2A2188A9" w14:textId="1EFDB3D6" w:rsidR="00C1040C" w:rsidRDefault="00C1040C" w:rsidP="00C1040C">
      <w:r>
        <w:t>A.戴上防护眼镜</w:t>
      </w:r>
    </w:p>
    <w:p w14:paraId="6384801A" w14:textId="51AF9254" w:rsidR="00C1040C" w:rsidRDefault="00C1040C" w:rsidP="00C1040C">
      <w:r>
        <w:t>B.戴上护耳器</w:t>
      </w:r>
    </w:p>
    <w:p w14:paraId="6D3354F0" w14:textId="6D75BA5F" w:rsidR="00C1040C" w:rsidRDefault="00C1040C" w:rsidP="00C1040C">
      <w:r>
        <w:t>C.戴上安全帽</w:t>
      </w:r>
    </w:p>
    <w:p w14:paraId="755FFF68" w14:textId="359B54F3" w:rsidR="00C1040C" w:rsidRDefault="00C1040C" w:rsidP="00C1040C">
      <w:r>
        <w:t>D.戴上手套</w:t>
      </w:r>
    </w:p>
    <w:p w14:paraId="654E5FD0" w14:textId="53837658" w:rsidR="00C1040C" w:rsidRDefault="00C1040C" w:rsidP="00C1040C"/>
    <w:p w14:paraId="7B5AAD08" w14:textId="2316CEC9" w:rsidR="00C1040C" w:rsidRDefault="00C1040C" w:rsidP="00C1040C">
      <w:r>
        <w:rPr>
          <w:rFonts w:hint="eastAsia"/>
        </w:rPr>
        <w:t>电气设备的外壳应有什么防护措施</w:t>
      </w:r>
      <w:r>
        <w:t>?（B）[单选题]</w:t>
      </w:r>
      <w:r>
        <w:tab/>
      </w:r>
    </w:p>
    <w:p w14:paraId="0ABEACAC" w14:textId="74AA348A" w:rsidR="00C1040C" w:rsidRDefault="00C1040C" w:rsidP="00C1040C">
      <w:r>
        <w:t>A.无</w:t>
      </w:r>
    </w:p>
    <w:p w14:paraId="4FF2EA7F" w14:textId="1BC82CEE" w:rsidR="00C1040C" w:rsidRDefault="00C1040C" w:rsidP="00C1040C">
      <w:r>
        <w:t>B.保护性接地</w:t>
      </w:r>
    </w:p>
    <w:p w14:paraId="351AE3D4" w14:textId="170EB42A" w:rsidR="00C1040C" w:rsidRDefault="00C1040C" w:rsidP="00C1040C">
      <w:r>
        <w:t>C.防锈漆</w:t>
      </w:r>
    </w:p>
    <w:p w14:paraId="697722C3" w14:textId="4BF9B2BC" w:rsidR="00C1040C" w:rsidRDefault="00C1040C" w:rsidP="00C1040C">
      <w:r>
        <w:t>D.绝缘</w:t>
      </w:r>
    </w:p>
    <w:p w14:paraId="63A2FFC0" w14:textId="60AD0A75" w:rsidR="00C1040C" w:rsidRDefault="00C1040C" w:rsidP="00C1040C"/>
    <w:p w14:paraId="5BCFDD93" w14:textId="77777777" w:rsidR="00C1040C" w:rsidRDefault="00C1040C" w:rsidP="00C1040C">
      <w:r>
        <w:rPr>
          <w:rFonts w:hint="eastAsia"/>
        </w:rPr>
        <w:t>为防止静电火花引起事故，凡是用来加工、贮存、运输各种易燃气、液、粉体的金属设备、非导电材料都必须：（</w:t>
      </w:r>
      <w:r>
        <w:t>C）[单选题]</w:t>
      </w:r>
      <w:r>
        <w:tab/>
      </w:r>
    </w:p>
    <w:p w14:paraId="7F3A4A61" w14:textId="5E96F840" w:rsidR="00C1040C" w:rsidRDefault="00C1040C" w:rsidP="00C1040C">
      <w:r>
        <w:t>A.有足够大的电阻</w:t>
      </w:r>
    </w:p>
    <w:p w14:paraId="7A445F13" w14:textId="20715980" w:rsidR="00C1040C" w:rsidRDefault="00C1040C" w:rsidP="00C1040C">
      <w:r>
        <w:t>B.有足够小的电阻</w:t>
      </w:r>
    </w:p>
    <w:p w14:paraId="2C005536" w14:textId="378359E5" w:rsidR="00C1040C" w:rsidRDefault="00C1040C" w:rsidP="00C1040C">
      <w:r>
        <w:t>C.可靠接地</w:t>
      </w:r>
    </w:p>
    <w:p w14:paraId="1753D25B" w14:textId="451C6A3A" w:rsidR="00C1040C" w:rsidRDefault="00C1040C" w:rsidP="00C1040C">
      <w:r>
        <w:t>D.可靠绝缘</w:t>
      </w:r>
    </w:p>
    <w:p w14:paraId="23D1D575" w14:textId="507443A4" w:rsidR="00C1040C" w:rsidRDefault="00C1040C" w:rsidP="00C1040C"/>
    <w:p w14:paraId="409AB38D" w14:textId="77777777" w:rsidR="00C1040C" w:rsidRDefault="00C1040C" w:rsidP="00C1040C">
      <w:r>
        <w:rPr>
          <w:rFonts w:hint="eastAsia"/>
        </w:rPr>
        <w:t>摩擦是产生静电的一种主要原因，尤其在干燥的环境中，人体的活动和物体的移动都会产生很强的静电。静电在突然释放的时会对人体或设备造成损伤，以下哪种是防止静电事故的主要办法。（</w:t>
      </w:r>
      <w:r>
        <w:t>A）[单选题]</w:t>
      </w:r>
      <w:r>
        <w:tab/>
      </w:r>
    </w:p>
    <w:p w14:paraId="43F69F01" w14:textId="6E240A36" w:rsidR="00C1040C" w:rsidRDefault="00C1040C" w:rsidP="00C1040C">
      <w:r>
        <w:t>A.人体接触对静电敏感设备时提前释放自己身体中积累的电荷，例如带静电防护手环、使用静电防护毯</w:t>
      </w:r>
    </w:p>
    <w:p w14:paraId="673EB75D" w14:textId="77A89CF8" w:rsidR="00C1040C" w:rsidRDefault="00C1040C" w:rsidP="00C1040C">
      <w:r>
        <w:t>B.用电设备都良好接地</w:t>
      </w:r>
    </w:p>
    <w:p w14:paraId="6C0D47FE" w14:textId="1A9AD0E7" w:rsidR="00C1040C" w:rsidRDefault="00C1040C" w:rsidP="00C1040C">
      <w:r>
        <w:t>C.保证电路良好的绝缘</w:t>
      </w:r>
    </w:p>
    <w:p w14:paraId="7B7B31AF" w14:textId="404CFCAB" w:rsidR="00C1040C" w:rsidRDefault="00C1040C" w:rsidP="00C1040C">
      <w:r>
        <w:t>D.在易产生静电的场所梳理头发</w:t>
      </w:r>
    </w:p>
    <w:p w14:paraId="548FD9FA" w14:textId="09E6EF68" w:rsidR="00C1040C" w:rsidRDefault="00C1040C" w:rsidP="00C1040C"/>
    <w:p w14:paraId="3F42C36D" w14:textId="77777777" w:rsidR="00C1040C" w:rsidRDefault="00C1040C" w:rsidP="00C1040C">
      <w:r>
        <w:rPr>
          <w:rFonts w:hint="eastAsia"/>
        </w:rPr>
        <w:t>静电的电量虽然不大，但其放电时产生的静电火花有可能引起爆炸和火灾，比较常见的是放电时瞬间的电流造成精密实验仪器损坏，不正确的预防措施有</w:t>
      </w:r>
      <w:r>
        <w:t>:（C）[单选题]</w:t>
      </w:r>
      <w:r>
        <w:tab/>
      </w:r>
    </w:p>
    <w:p w14:paraId="2DAA2BA8" w14:textId="64860249" w:rsidR="00C1040C" w:rsidRDefault="00C1040C" w:rsidP="00C1040C">
      <w:r>
        <w:t>A.适当提高工作场所的湿度</w:t>
      </w:r>
    </w:p>
    <w:p w14:paraId="74598BB8" w14:textId="0412A661" w:rsidR="00C1040C" w:rsidRDefault="00C1040C" w:rsidP="00C1040C">
      <w:r>
        <w:t>B.进行特殊危险实验时，操作人员应先接触设置在安全区内的金属接地棒，以消除人体电位</w:t>
      </w:r>
    </w:p>
    <w:p w14:paraId="2A51FAD2" w14:textId="5A859461" w:rsidR="00C1040C" w:rsidRDefault="00C1040C" w:rsidP="00C1040C">
      <w:r>
        <w:t>C.在易产生静电的场所梳理头发</w:t>
      </w:r>
    </w:p>
    <w:p w14:paraId="39258A1D" w14:textId="519A2F78" w:rsidR="00C1040C" w:rsidRDefault="00C1040C" w:rsidP="00C1040C">
      <w:r>
        <w:t>D.计算机进行维护时，使用防静电毯</w:t>
      </w:r>
    </w:p>
    <w:p w14:paraId="26101033" w14:textId="7F4FF2E0" w:rsidR="00C1040C" w:rsidRDefault="00C1040C" w:rsidP="00C1040C"/>
    <w:p w14:paraId="0949F6BD" w14:textId="77777777" w:rsidR="00C1040C" w:rsidRDefault="00C1040C" w:rsidP="00C1040C">
      <w:r>
        <w:rPr>
          <w:rFonts w:hint="eastAsia"/>
        </w:rPr>
        <w:t>下列哪些是预防电气火灾的基本措施？（</w:t>
      </w:r>
      <w:r>
        <w:t>D）[单选题]</w:t>
      </w:r>
      <w:r>
        <w:tab/>
      </w:r>
    </w:p>
    <w:p w14:paraId="514A3A0F" w14:textId="2394BEEC" w:rsidR="00C1040C" w:rsidRDefault="00C1040C" w:rsidP="00C1040C">
      <w:r>
        <w:t>A.禁止非电工改接电气线路，禁止乱拉临时用电线路</w:t>
      </w:r>
    </w:p>
    <w:p w14:paraId="27A240DF" w14:textId="1C6D3290" w:rsidR="00C1040C" w:rsidRDefault="00C1040C" w:rsidP="00C1040C">
      <w:r>
        <w:t>B.做电气类实验时应该2人及以上在场</w:t>
      </w:r>
    </w:p>
    <w:p w14:paraId="169F6250" w14:textId="24397516" w:rsidR="00C1040C" w:rsidRDefault="00C1040C" w:rsidP="00C1040C">
      <w:r>
        <w:t>C.从工作现场清除易燃易爆材料</w:t>
      </w:r>
    </w:p>
    <w:p w14:paraId="02564451" w14:textId="4B4D9E5D" w:rsidR="00C1040C" w:rsidRDefault="00C1040C" w:rsidP="00C1040C">
      <w:r>
        <w:lastRenderedPageBreak/>
        <w:t>D.以上都是</w:t>
      </w:r>
    </w:p>
    <w:p w14:paraId="7B8B4C7C" w14:textId="758B76B7" w:rsidR="00C1040C" w:rsidRDefault="00C1040C" w:rsidP="00C1040C"/>
    <w:p w14:paraId="66EDFA50" w14:textId="77777777" w:rsidR="00C1040C" w:rsidRDefault="00C1040C" w:rsidP="00C1040C">
      <w:r>
        <w:rPr>
          <w:rFonts w:hint="eastAsia"/>
        </w:rPr>
        <w:t>为了减少电击（触电）事故对人体的损伤，经常用到电流型漏电保护开关，其保护指标设置为≤</w:t>
      </w:r>
      <w:r>
        <w:t>30mAS。请从下列选项中选择其正确含义。（A）[单选题]</w:t>
      </w:r>
      <w:r>
        <w:tab/>
      </w:r>
    </w:p>
    <w:p w14:paraId="2A021E72" w14:textId="7BC139A9" w:rsidR="00C1040C" w:rsidRDefault="00C1040C" w:rsidP="00C1040C">
      <w:r>
        <w:t>A.流经人体的电流（以毫安为单位）和时间（以秒为单位）的乘积小于30。例如电流为30mA则持续的时间必须小于1秒</w:t>
      </w:r>
    </w:p>
    <w:p w14:paraId="2E56B662" w14:textId="3ECE0D78" w:rsidR="00C1040C" w:rsidRDefault="00C1040C" w:rsidP="00C1040C">
      <w:r>
        <w:t>B.流经人体的电流必须小于30毫安</w:t>
      </w:r>
    </w:p>
    <w:p w14:paraId="4F9FA591" w14:textId="01E77EDA" w:rsidR="00C1040C" w:rsidRDefault="00C1040C" w:rsidP="00C1040C">
      <w:r>
        <w:t>C.流经人体电流的持续时间必须小于1秒</w:t>
      </w:r>
    </w:p>
    <w:p w14:paraId="2CD746E9" w14:textId="28FA24E6" w:rsidR="00C1040C" w:rsidRDefault="00C1040C" w:rsidP="00C1040C">
      <w:r>
        <w:t>D.流经人体的电流必须小于30微安</w:t>
      </w:r>
    </w:p>
    <w:p w14:paraId="3A9F8EF5" w14:textId="52A8B291" w:rsidR="00C1040C" w:rsidRDefault="00C1040C" w:rsidP="00C1040C"/>
    <w:p w14:paraId="6B466A44" w14:textId="77777777" w:rsidR="00C1040C" w:rsidRDefault="00C1040C" w:rsidP="00C1040C">
      <w:r>
        <w:rPr>
          <w:rFonts w:hint="eastAsia"/>
        </w:rPr>
        <w:t>安全电压是指保证不会对人体产生致命危险的电压值，工业中使用的安全电压是多少以下？（</w:t>
      </w:r>
      <w:r>
        <w:t>B）[单选题]</w:t>
      </w:r>
      <w:r>
        <w:tab/>
      </w:r>
    </w:p>
    <w:p w14:paraId="163C1A55" w14:textId="1F664BC6" w:rsidR="00C1040C" w:rsidRDefault="00C1040C" w:rsidP="00C1040C">
      <w:r>
        <w:t>A.25V</w:t>
      </w:r>
    </w:p>
    <w:p w14:paraId="1ACAF3BE" w14:textId="3275A899" w:rsidR="00C1040C" w:rsidRDefault="00C1040C" w:rsidP="00C1040C">
      <w:r>
        <w:t>B.36V</w:t>
      </w:r>
    </w:p>
    <w:p w14:paraId="76F570B9" w14:textId="66D1BBDD" w:rsidR="00C1040C" w:rsidRDefault="00C1040C" w:rsidP="00C1040C">
      <w:r>
        <w:t>C.50V</w:t>
      </w:r>
    </w:p>
    <w:p w14:paraId="2F13ADCB" w14:textId="1720F5AA" w:rsidR="00C1040C" w:rsidRDefault="00C1040C" w:rsidP="00C1040C">
      <w:r>
        <w:t>D.110V</w:t>
      </w:r>
    </w:p>
    <w:p w14:paraId="40F26BF5" w14:textId="0767AAE4" w:rsidR="00C1040C" w:rsidRDefault="00C1040C" w:rsidP="00C1040C"/>
    <w:p w14:paraId="734B746F" w14:textId="0E3EACE2" w:rsidR="00C1040C" w:rsidRDefault="00C1040C" w:rsidP="00C1040C">
      <w:r>
        <w:rPr>
          <w:rFonts w:hint="eastAsia"/>
        </w:rPr>
        <w:t>下列有关使用漏电保护器的说法，哪种是正确的</w:t>
      </w:r>
      <w:r>
        <w:t>?（A）[单选题]</w:t>
      </w:r>
      <w:r>
        <w:tab/>
      </w:r>
    </w:p>
    <w:p w14:paraId="2F246E7F" w14:textId="157B0A6F" w:rsidR="00C1040C" w:rsidRDefault="00C1040C" w:rsidP="00C1040C">
      <w:r>
        <w:t>A.漏电保护器既可用来保护人身安全，还可用来对低压系统或设备的对地绝缘状况起到监督作用</w:t>
      </w:r>
    </w:p>
    <w:p w14:paraId="23AFC578" w14:textId="03CDFC80" w:rsidR="00C1040C" w:rsidRDefault="00C1040C" w:rsidP="00C1040C">
      <w:r>
        <w:t>B.漏电保护器安装点以后的线路不可对地绝缘</w:t>
      </w:r>
    </w:p>
    <w:p w14:paraId="29376370" w14:textId="4381122D" w:rsidR="00C1040C" w:rsidRDefault="00C1040C" w:rsidP="00C1040C">
      <w:r>
        <w:t>C.漏电保护器在日常使用中不可在通电状态下按动实验按钮来检验其是否可靠</w:t>
      </w:r>
    </w:p>
    <w:p w14:paraId="1EB0FECD" w14:textId="2C4BFDDF" w:rsidR="00C1040C" w:rsidRDefault="00C1040C" w:rsidP="00C1040C">
      <w:r>
        <w:t>D.对两相触电起保护作用</w:t>
      </w:r>
    </w:p>
    <w:p w14:paraId="4CEE872B" w14:textId="30BEB19F" w:rsidR="00C1040C" w:rsidRDefault="00C1040C" w:rsidP="00C1040C"/>
    <w:p w14:paraId="321A2BAB" w14:textId="77777777" w:rsidR="00C1040C" w:rsidRDefault="00C1040C" w:rsidP="00C1040C">
      <w:r>
        <w:rPr>
          <w:rFonts w:hint="eastAsia"/>
        </w:rPr>
        <w:t>工作地点相对湿度大于</w:t>
      </w:r>
      <w:r>
        <w:t>?75%?时，属于什么环境？（A）[单选题]</w:t>
      </w:r>
      <w:r>
        <w:tab/>
      </w:r>
    </w:p>
    <w:p w14:paraId="75C46166" w14:textId="388881F2" w:rsidR="00C1040C" w:rsidRDefault="00C1040C" w:rsidP="00C1040C">
      <w:r>
        <w:t>A.危险、易触电</w:t>
      </w:r>
    </w:p>
    <w:p w14:paraId="09D96BA9" w14:textId="619A9BC4" w:rsidR="00C1040C" w:rsidRDefault="00C1040C" w:rsidP="00C1040C">
      <w:r>
        <w:t>B.不危险</w:t>
      </w:r>
    </w:p>
    <w:p w14:paraId="7503F18E" w14:textId="2D84F371" w:rsidR="00C1040C" w:rsidRDefault="00C1040C" w:rsidP="00C1040C">
      <w:r>
        <w:t>C.一般</w:t>
      </w:r>
    </w:p>
    <w:p w14:paraId="6713F916" w14:textId="607BF31E" w:rsidR="00C1040C" w:rsidRDefault="00C1040C" w:rsidP="00C1040C">
      <w:r>
        <w:t>D.特殊</w:t>
      </w:r>
    </w:p>
    <w:p w14:paraId="3356D983" w14:textId="3109FBF7" w:rsidR="00C1040C" w:rsidRDefault="00C1040C" w:rsidP="00C1040C"/>
    <w:p w14:paraId="4D44A9EF" w14:textId="77777777" w:rsidR="00C1040C" w:rsidRDefault="00C1040C" w:rsidP="00C1040C">
      <w:r>
        <w:rPr>
          <w:rFonts w:hint="eastAsia"/>
        </w:rPr>
        <w:t>单相三芯线电缆中的红线代表什么？（</w:t>
      </w:r>
      <w:r>
        <w:t>B）[单选题]</w:t>
      </w:r>
      <w:r>
        <w:tab/>
      </w:r>
    </w:p>
    <w:p w14:paraId="25E3330F" w14:textId="11804754" w:rsidR="00C1040C" w:rsidRDefault="00C1040C" w:rsidP="00C1040C">
      <w:r>
        <w:t>A.零线</w:t>
      </w:r>
    </w:p>
    <w:p w14:paraId="182A9055" w14:textId="2215A685" w:rsidR="00C1040C" w:rsidRDefault="00C1040C" w:rsidP="00C1040C">
      <w:r>
        <w:t>B.火线</w:t>
      </w:r>
    </w:p>
    <w:p w14:paraId="33EFC41A" w14:textId="6B8F4155" w:rsidR="00C1040C" w:rsidRDefault="00C1040C" w:rsidP="00C1040C">
      <w:r>
        <w:t>C.地线</w:t>
      </w:r>
    </w:p>
    <w:p w14:paraId="28A693F5" w14:textId="26802F77" w:rsidR="00C1040C" w:rsidRDefault="00C1040C" w:rsidP="00C1040C">
      <w:r>
        <w:t>D.不明确</w:t>
      </w:r>
    </w:p>
    <w:p w14:paraId="1042EE44" w14:textId="5E3815BB" w:rsidR="00C1040C" w:rsidRDefault="00C1040C" w:rsidP="00C1040C"/>
    <w:p w14:paraId="65C5BA58" w14:textId="77777777" w:rsidR="00C1040C" w:rsidRDefault="00C1040C" w:rsidP="00C1040C">
      <w:r>
        <w:rPr>
          <w:rFonts w:hint="eastAsia"/>
        </w:rPr>
        <w:t>漏电保护器可防止：（</w:t>
      </w:r>
      <w:r>
        <w:t>A）[单选题]</w:t>
      </w:r>
      <w:r>
        <w:tab/>
      </w:r>
    </w:p>
    <w:p w14:paraId="72BB71DA" w14:textId="4FA829F0" w:rsidR="00C1040C" w:rsidRDefault="00C1040C" w:rsidP="00C1040C">
      <w:r>
        <w:t>A.触电事故</w:t>
      </w:r>
    </w:p>
    <w:p w14:paraId="1C0BBF85" w14:textId="7940ECAB" w:rsidR="00C1040C" w:rsidRDefault="00C1040C" w:rsidP="00C1040C">
      <w:r>
        <w:t>B.电压波动</w:t>
      </w:r>
    </w:p>
    <w:p w14:paraId="09BF0698" w14:textId="6AE5A496" w:rsidR="00C1040C" w:rsidRDefault="00C1040C" w:rsidP="00C1040C">
      <w:r>
        <w:t>C.电流过大</w:t>
      </w:r>
    </w:p>
    <w:p w14:paraId="7AAA78CE" w14:textId="5CED755A" w:rsidR="00C1040C" w:rsidRDefault="00C1040C" w:rsidP="00C1040C">
      <w:r>
        <w:t>D.双手触电事故</w:t>
      </w:r>
    </w:p>
    <w:p w14:paraId="006CAE51" w14:textId="6D8AA360" w:rsidR="00C1040C" w:rsidRDefault="00C1040C" w:rsidP="00C1040C"/>
    <w:p w14:paraId="30578312" w14:textId="1CBBD417" w:rsidR="00C1040C" w:rsidRDefault="00C1040C" w:rsidP="00C1040C">
      <w:r>
        <w:rPr>
          <w:rFonts w:hint="eastAsia"/>
        </w:rPr>
        <w:t>安装使用漏电保护器，是属于哪种安全技术措施</w:t>
      </w:r>
      <w:r>
        <w:t>?（A）[单选题]</w:t>
      </w:r>
      <w:r>
        <w:tab/>
      </w:r>
    </w:p>
    <w:p w14:paraId="64681CA2" w14:textId="0C49D9DD" w:rsidR="00C1040C" w:rsidRDefault="00C1040C" w:rsidP="00C1040C">
      <w:r>
        <w:t>A.基本安全措施</w:t>
      </w:r>
    </w:p>
    <w:p w14:paraId="091F7070" w14:textId="5C4CDE42" w:rsidR="00C1040C" w:rsidRDefault="00C1040C" w:rsidP="00C1040C">
      <w:r>
        <w:lastRenderedPageBreak/>
        <w:t>B.辅助安全措施</w:t>
      </w:r>
    </w:p>
    <w:p w14:paraId="162921C0" w14:textId="2DC86E92" w:rsidR="00C1040C" w:rsidRDefault="00C1040C" w:rsidP="00C1040C">
      <w:r>
        <w:t>C.绝对安全措施</w:t>
      </w:r>
    </w:p>
    <w:p w14:paraId="08BA3729" w14:textId="3CF16724" w:rsidR="00C1040C" w:rsidRDefault="00C1040C" w:rsidP="00C1040C">
      <w:r>
        <w:t>D.应急安全措施</w:t>
      </w:r>
    </w:p>
    <w:p w14:paraId="43008AE8" w14:textId="284C0DCD" w:rsidR="00C1040C" w:rsidRDefault="00C1040C" w:rsidP="00C1040C"/>
    <w:p w14:paraId="1A667A1A" w14:textId="77777777" w:rsidR="00C1040C" w:rsidRDefault="00C1040C" w:rsidP="00C1040C">
      <w:r>
        <w:rPr>
          <w:rFonts w:hint="eastAsia"/>
        </w:rPr>
        <w:t>低压电笔一般适用于多少</w:t>
      </w:r>
      <w:r>
        <w:t>?V?以下的交流电压？（C）[单选题]</w:t>
      </w:r>
      <w:r>
        <w:tab/>
      </w:r>
    </w:p>
    <w:p w14:paraId="06DDBD0D" w14:textId="60B9E1F5" w:rsidR="00C1040C" w:rsidRDefault="00C1040C" w:rsidP="00C1040C">
      <w:r>
        <w:t>A.220</w:t>
      </w:r>
    </w:p>
    <w:p w14:paraId="03AA5C3D" w14:textId="2C636D12" w:rsidR="00C1040C" w:rsidRDefault="00C1040C" w:rsidP="00C1040C">
      <w:r>
        <w:t>B.380</w:t>
      </w:r>
    </w:p>
    <w:p w14:paraId="39A152B2" w14:textId="5104C393" w:rsidR="00C1040C" w:rsidRDefault="00C1040C" w:rsidP="00C1040C">
      <w:r>
        <w:t>C.500</w:t>
      </w:r>
    </w:p>
    <w:p w14:paraId="4FB6ACC0" w14:textId="45964942" w:rsidR="00C1040C" w:rsidRDefault="00C1040C" w:rsidP="00C1040C">
      <w:r>
        <w:t>D.36</w:t>
      </w:r>
    </w:p>
    <w:p w14:paraId="7CEE5BE4" w14:textId="6866ED9E" w:rsidR="00C1040C" w:rsidRDefault="00C1040C" w:rsidP="00C1040C"/>
    <w:p w14:paraId="6EF77982" w14:textId="77777777" w:rsidR="00C1040C" w:rsidRDefault="00C1040C" w:rsidP="00C1040C">
      <w:r>
        <w:rPr>
          <w:rFonts w:hint="eastAsia"/>
        </w:rPr>
        <w:t>引发电气火灾的初始原因是</w:t>
      </w:r>
      <w:r>
        <w:t>:（C）[单选题]</w:t>
      </w:r>
      <w:r>
        <w:tab/>
      </w:r>
    </w:p>
    <w:p w14:paraId="5F4822E0" w14:textId="31854F41" w:rsidR="00C1040C" w:rsidRDefault="00C1040C" w:rsidP="00C1040C">
      <w:r>
        <w:t>A.电源保险丝不起作用</w:t>
      </w:r>
    </w:p>
    <w:p w14:paraId="6D6EDEB0" w14:textId="623E4821" w:rsidR="00C1040C" w:rsidRDefault="00C1040C" w:rsidP="00C1040C">
      <w:r>
        <w:t>B.带电改接电气线路</w:t>
      </w:r>
    </w:p>
    <w:p w14:paraId="5161F4AE" w14:textId="0A61F9D3" w:rsidR="00C1040C" w:rsidRDefault="00C1040C" w:rsidP="00C1040C">
      <w:r>
        <w:t>C.线路或设备过电流运行</w:t>
      </w:r>
    </w:p>
    <w:p w14:paraId="5FF22A32" w14:textId="6BB9D357" w:rsidR="00C1040C" w:rsidRDefault="00C1040C" w:rsidP="00C1040C">
      <w:r>
        <w:t>D.没有保护性接零或接地</w:t>
      </w:r>
    </w:p>
    <w:p w14:paraId="35F4A309" w14:textId="26FD56A8" w:rsidR="00C1040C" w:rsidRDefault="00C1040C" w:rsidP="00C1040C"/>
    <w:p w14:paraId="6B5B01E3" w14:textId="77777777" w:rsidR="00C1040C" w:rsidRDefault="00C1040C" w:rsidP="00C1040C">
      <w:r>
        <w:rPr>
          <w:rFonts w:hint="eastAsia"/>
        </w:rPr>
        <w:t>测量绝缘电阻可用：（</w:t>
      </w:r>
      <w:r>
        <w:t>B）[单选题]</w:t>
      </w:r>
      <w:r>
        <w:tab/>
      </w:r>
    </w:p>
    <w:p w14:paraId="051F525C" w14:textId="52ED9994" w:rsidR="00C1040C" w:rsidRDefault="00C1040C" w:rsidP="00C1040C">
      <w:r>
        <w:t>A.万用表</w:t>
      </w:r>
    </w:p>
    <w:p w14:paraId="1DA74ED8" w14:textId="0029AF0B" w:rsidR="00C1040C" w:rsidRDefault="00C1040C" w:rsidP="00C1040C">
      <w:r>
        <w:t>B.兆欧表</w:t>
      </w:r>
    </w:p>
    <w:p w14:paraId="36886985" w14:textId="5A2CD82A" w:rsidR="00C1040C" w:rsidRDefault="00C1040C" w:rsidP="00C1040C">
      <w:r>
        <w:t>C.示波器</w:t>
      </w:r>
    </w:p>
    <w:p w14:paraId="2A88C265" w14:textId="056DB2AE" w:rsidR="00C1040C" w:rsidRDefault="00C1040C" w:rsidP="00C1040C">
      <w:r>
        <w:t>D.电笔</w:t>
      </w:r>
    </w:p>
    <w:p w14:paraId="2A44DDDF" w14:textId="1D6443C6" w:rsidR="00C1040C" w:rsidRDefault="00C1040C" w:rsidP="00C1040C"/>
    <w:p w14:paraId="3570BB0A" w14:textId="77777777" w:rsidR="00C1040C" w:rsidRDefault="00C1040C" w:rsidP="00C1040C">
      <w:r>
        <w:rPr>
          <w:rFonts w:hint="eastAsia"/>
        </w:rPr>
        <w:t>自耦电源变压器的输出端指示电压为零时，表示：（</w:t>
      </w:r>
      <w:r>
        <w:t>C）[单选题]</w:t>
      </w:r>
      <w:r>
        <w:tab/>
      </w:r>
    </w:p>
    <w:p w14:paraId="2F008396" w14:textId="5C6C82E5" w:rsidR="00C1040C" w:rsidRDefault="00C1040C" w:rsidP="00C1040C">
      <w:r>
        <w:t>A.是安全的</w:t>
      </w:r>
    </w:p>
    <w:p w14:paraId="41C4E796" w14:textId="49E6622F" w:rsidR="00C1040C" w:rsidRDefault="00C1040C" w:rsidP="00C1040C">
      <w:r>
        <w:t>B.不带电</w:t>
      </w:r>
    </w:p>
    <w:p w14:paraId="40DBACA5" w14:textId="26517A7F" w:rsidR="00C1040C" w:rsidRDefault="00C1040C" w:rsidP="00C1040C">
      <w:r>
        <w:t>C.未必是安全的（如果输入端火线和零线未按要求接，变压器付边会有高压）</w:t>
      </w:r>
    </w:p>
    <w:p w14:paraId="39F53405" w14:textId="40C42C13" w:rsidR="00C1040C" w:rsidRDefault="00C1040C" w:rsidP="00C1040C"/>
    <w:p w14:paraId="7861711D" w14:textId="77777777" w:rsidR="00C1040C" w:rsidRDefault="00C1040C" w:rsidP="00C1040C">
      <w:r>
        <w:rPr>
          <w:rFonts w:hint="eastAsia"/>
        </w:rPr>
        <w:t>交流电路断电后，内部的电容可能会：（</w:t>
      </w:r>
      <w:r>
        <w:t>D）[单选题]</w:t>
      </w:r>
      <w:r>
        <w:tab/>
      </w:r>
    </w:p>
    <w:p w14:paraId="0ED96515" w14:textId="1ED51050" w:rsidR="00C1040C" w:rsidRDefault="00C1040C" w:rsidP="00C1040C">
      <w:r>
        <w:t>A.电死人</w:t>
      </w:r>
    </w:p>
    <w:p w14:paraId="4507921F" w14:textId="6EDF8D0C" w:rsidR="00C1040C" w:rsidRDefault="00C1040C" w:rsidP="00C1040C">
      <w:r>
        <w:t>B.用仪表测量电容值时，会损坏仪表</w:t>
      </w:r>
    </w:p>
    <w:p w14:paraId="4E7D91A4" w14:textId="4A794257" w:rsidR="00C1040C" w:rsidRDefault="00C1040C" w:rsidP="00C1040C">
      <w:r>
        <w:t>C.有高电压</w:t>
      </w:r>
    </w:p>
    <w:p w14:paraId="4424DB7C" w14:textId="28F2E6E3" w:rsidR="00C1040C" w:rsidRDefault="00C1040C" w:rsidP="00C1040C">
      <w:r>
        <w:t>D.以上都是</w:t>
      </w:r>
    </w:p>
    <w:p w14:paraId="42492D60" w14:textId="4D3D4FA2" w:rsidR="00C1040C" w:rsidRDefault="00C1040C" w:rsidP="00C1040C"/>
    <w:p w14:paraId="39B2747A" w14:textId="77777777" w:rsidR="00C1040C" w:rsidRDefault="00C1040C" w:rsidP="00C1040C">
      <w:r>
        <w:rPr>
          <w:rFonts w:hint="eastAsia"/>
        </w:rPr>
        <w:t>引发电气火灾的初始原因：（</w:t>
      </w:r>
      <w:r>
        <w:t>C）[单选题]</w:t>
      </w:r>
      <w:r>
        <w:tab/>
      </w:r>
    </w:p>
    <w:p w14:paraId="0C5E8BD4" w14:textId="09905FCB" w:rsidR="00C1040C" w:rsidRDefault="00C1040C" w:rsidP="00C1040C">
      <w:r>
        <w:t>A.电源保险丝不起作用</w:t>
      </w:r>
    </w:p>
    <w:p w14:paraId="2226F03A" w14:textId="02B7B39C" w:rsidR="00C1040C" w:rsidRDefault="00C1040C" w:rsidP="00C1040C">
      <w:r>
        <w:t>B.带电改接电气线路</w:t>
      </w:r>
    </w:p>
    <w:p w14:paraId="4ADA9AFD" w14:textId="5C721860" w:rsidR="00C1040C" w:rsidRDefault="00C1040C" w:rsidP="00C1040C">
      <w:r>
        <w:t>C.绝缘老化或破坏</w:t>
      </w:r>
    </w:p>
    <w:p w14:paraId="2B88D794" w14:textId="201DF744" w:rsidR="00C1040C" w:rsidRDefault="00C1040C" w:rsidP="00C1040C">
      <w:r>
        <w:t>D.室内湿度</w:t>
      </w:r>
    </w:p>
    <w:p w14:paraId="3F78C569" w14:textId="0E2B3B26" w:rsidR="00C1040C" w:rsidRDefault="00C1040C" w:rsidP="00C1040C"/>
    <w:p w14:paraId="46CE9498" w14:textId="77777777" w:rsidR="00C1040C" w:rsidRDefault="00C1040C" w:rsidP="00C1040C">
      <w:r>
        <w:rPr>
          <w:rFonts w:hint="eastAsia"/>
        </w:rPr>
        <w:t>影响电流对人体伤害程度的主要因素是什么？（</w:t>
      </w:r>
      <w:r>
        <w:t>D）[单选题]</w:t>
      </w:r>
      <w:r>
        <w:tab/>
      </w:r>
    </w:p>
    <w:p w14:paraId="173A1D65" w14:textId="214E3540" w:rsidR="00C1040C" w:rsidRDefault="00C1040C" w:rsidP="00C1040C">
      <w:r>
        <w:t>A.电流的大小</w:t>
      </w:r>
    </w:p>
    <w:p w14:paraId="2B8673C6" w14:textId="4BC80DAD" w:rsidR="00C1040C" w:rsidRDefault="00C1040C" w:rsidP="00C1040C">
      <w:r>
        <w:t>B.触电电流经人体的途径</w:t>
      </w:r>
    </w:p>
    <w:p w14:paraId="601442BA" w14:textId="54C189E0" w:rsidR="00C1040C" w:rsidRDefault="00C1040C" w:rsidP="00C1040C">
      <w:r>
        <w:t>C.电流的频率、人体电阻</w:t>
      </w:r>
    </w:p>
    <w:p w14:paraId="491799B7" w14:textId="1FD34306" w:rsidR="00C1040C" w:rsidRDefault="00C1040C" w:rsidP="00C1040C">
      <w:r>
        <w:t>D.以上都是</w:t>
      </w:r>
    </w:p>
    <w:p w14:paraId="0450C492" w14:textId="7E2769ED" w:rsidR="00C1040C" w:rsidRDefault="00C1040C" w:rsidP="00C1040C"/>
    <w:p w14:paraId="69A629F1" w14:textId="77777777" w:rsidR="00C1040C" w:rsidRDefault="00C1040C" w:rsidP="00C1040C">
      <w:r>
        <w:rPr>
          <w:rFonts w:hint="eastAsia"/>
        </w:rPr>
        <w:t>动力配电线五线制</w:t>
      </w:r>
      <w:r>
        <w:t>U、V、W、零线、地线的色标分别为：（B）[单选题]</w:t>
      </w:r>
      <w:r>
        <w:tab/>
      </w:r>
    </w:p>
    <w:p w14:paraId="2991D734" w14:textId="06BEFF32" w:rsidR="00C1040C" w:rsidRDefault="00C1040C" w:rsidP="00C1040C">
      <w:r>
        <w:t>A.蓝、双色线、黄、绿、红</w:t>
      </w:r>
    </w:p>
    <w:p w14:paraId="5AF9A847" w14:textId="6850D59D" w:rsidR="00C1040C" w:rsidRDefault="00C1040C" w:rsidP="00C1040C">
      <w:r>
        <w:t>B.黄、绿、红、蓝、双色线</w:t>
      </w:r>
    </w:p>
    <w:p w14:paraId="36B98316" w14:textId="001FC793" w:rsidR="00C1040C" w:rsidRDefault="00C1040C" w:rsidP="00C1040C">
      <w:r>
        <w:t>C.双色线、黄、绿、红、蓝</w:t>
      </w:r>
    </w:p>
    <w:p w14:paraId="7A80D502" w14:textId="5E37F637" w:rsidR="00C1040C" w:rsidRDefault="00C1040C" w:rsidP="00C1040C">
      <w:r>
        <w:t>D.红、蓝、双色线、黄、绿</w:t>
      </w:r>
    </w:p>
    <w:p w14:paraId="05E6ADED" w14:textId="26A3F1D2" w:rsidR="00C1040C" w:rsidRDefault="00C1040C" w:rsidP="00C1040C"/>
    <w:p w14:paraId="213C439F" w14:textId="23ED9571" w:rsidR="00C1040C" w:rsidRDefault="00C1040C" w:rsidP="00C1040C">
      <w:r>
        <w:rPr>
          <w:rFonts w:hint="eastAsia"/>
        </w:rPr>
        <w:t>长期在高频电磁场作用下，操作者会有什么不良反应</w:t>
      </w:r>
      <w:r>
        <w:t>?（C）[单选题]</w:t>
      </w:r>
      <w:r>
        <w:tab/>
      </w:r>
    </w:p>
    <w:p w14:paraId="7DAB02C8" w14:textId="7D3C894B" w:rsidR="00C1040C" w:rsidRDefault="00C1040C" w:rsidP="00C1040C">
      <w:r>
        <w:t>A.呼吸困难</w:t>
      </w:r>
    </w:p>
    <w:p w14:paraId="2496C0DF" w14:textId="1BF9998B" w:rsidR="00C1040C" w:rsidRDefault="00C1040C" w:rsidP="00C1040C">
      <w:r>
        <w:t>B.神经失常</w:t>
      </w:r>
    </w:p>
    <w:p w14:paraId="4671FB8F" w14:textId="54E807A9" w:rsidR="00C1040C" w:rsidRDefault="00C1040C" w:rsidP="00C1040C">
      <w:r>
        <w:t>C.疲劳无力</w:t>
      </w:r>
    </w:p>
    <w:p w14:paraId="796596B6" w14:textId="5619F33E" w:rsidR="00C1040C" w:rsidRDefault="00C1040C" w:rsidP="00C1040C">
      <w:r>
        <w:t>D.心跳减慢</w:t>
      </w:r>
    </w:p>
    <w:p w14:paraId="1DCC80E8" w14:textId="1FFAF3BF" w:rsidR="00C1040C" w:rsidRDefault="00C1040C" w:rsidP="00C1040C"/>
    <w:p w14:paraId="2E8824FD" w14:textId="77777777" w:rsidR="00C1040C" w:rsidRDefault="00C1040C" w:rsidP="00C1040C">
      <w:r>
        <w:rPr>
          <w:rFonts w:hint="eastAsia"/>
        </w:rPr>
        <w:t>三相电闸闭合后或三相空气开关闭合后，三相电机嗡嗡响、不转或转速很慢。为什么？（</w:t>
      </w:r>
      <w:r>
        <w:t>C）[单选题]</w:t>
      </w:r>
      <w:r>
        <w:tab/>
      </w:r>
    </w:p>
    <w:p w14:paraId="497A0398" w14:textId="5686FE9A" w:rsidR="00C1040C" w:rsidRDefault="00C1040C" w:rsidP="00C1040C">
      <w:r>
        <w:t>A.短路</w:t>
      </w:r>
    </w:p>
    <w:p w14:paraId="68E8CAB6" w14:textId="4581F1E6" w:rsidR="00C1040C" w:rsidRDefault="00C1040C" w:rsidP="00C1040C">
      <w:r>
        <w:t>B.开路</w:t>
      </w:r>
    </w:p>
    <w:p w14:paraId="45B5A8EB" w14:textId="52D833C4" w:rsidR="00C1040C" w:rsidRDefault="00C1040C" w:rsidP="00C1040C">
      <w:r>
        <w:t>C.缺相</w:t>
      </w:r>
    </w:p>
    <w:p w14:paraId="68EB81A0" w14:textId="4B46D399" w:rsidR="00C1040C" w:rsidRDefault="00C1040C" w:rsidP="00C1040C">
      <w:r>
        <w:t>D.三相电源对称</w:t>
      </w:r>
    </w:p>
    <w:p w14:paraId="651E226D" w14:textId="37FFBC67" w:rsidR="00C1040C" w:rsidRDefault="00C1040C" w:rsidP="00C1040C"/>
    <w:p w14:paraId="6E2C1857" w14:textId="77777777" w:rsidR="00C1040C" w:rsidRDefault="00C1040C" w:rsidP="00C1040C">
      <w:r>
        <w:rPr>
          <w:rFonts w:hint="eastAsia"/>
        </w:rPr>
        <w:t>下列哪种灭火器不适于扑灭电器火灾</w:t>
      </w:r>
      <w:r>
        <w:t>?（C）[单选题]</w:t>
      </w:r>
      <w:r>
        <w:tab/>
      </w:r>
    </w:p>
    <w:p w14:paraId="501B8E62" w14:textId="6828B4D8" w:rsidR="00C1040C" w:rsidRDefault="00C1040C" w:rsidP="00C1040C">
      <w:r>
        <w:t>A.二氧化碳灭火器</w:t>
      </w:r>
    </w:p>
    <w:p w14:paraId="4C3216D3" w14:textId="55472AFC" w:rsidR="00C1040C" w:rsidRDefault="00C1040C" w:rsidP="00C1040C">
      <w:r>
        <w:t>B.干粉灭火器</w:t>
      </w:r>
    </w:p>
    <w:p w14:paraId="425A4D0E" w14:textId="583B01C5" w:rsidR="00C1040C" w:rsidRDefault="00C1040C" w:rsidP="00C1040C">
      <w:r>
        <w:t>C.泡沫灭火器</w:t>
      </w:r>
    </w:p>
    <w:p w14:paraId="38A27299" w14:textId="2CAEA0C4" w:rsidR="00C1040C" w:rsidRDefault="00C1040C" w:rsidP="00C1040C"/>
    <w:p w14:paraId="66709C8B" w14:textId="2761E34A" w:rsidR="00C1040C" w:rsidRDefault="00C1040C" w:rsidP="00C1040C">
      <w:r>
        <w:rPr>
          <w:rFonts w:hint="eastAsia"/>
        </w:rPr>
        <w:t>电源电压高于电容耐压时，会引起</w:t>
      </w:r>
      <w:r>
        <w:t>:（C）[单选题]</w:t>
      </w:r>
      <w:r>
        <w:tab/>
      </w:r>
    </w:p>
    <w:p w14:paraId="4B13182B" w14:textId="715945C7" w:rsidR="00C1040C" w:rsidRDefault="00C1040C" w:rsidP="00C1040C">
      <w:r>
        <w:t>A.电容短路</w:t>
      </w:r>
    </w:p>
    <w:p w14:paraId="3693197D" w14:textId="08D6D078" w:rsidR="00C1040C" w:rsidRDefault="00C1040C" w:rsidP="00C1040C">
      <w:r>
        <w:t>B.电容发热</w:t>
      </w:r>
    </w:p>
    <w:p w14:paraId="4445B184" w14:textId="340831BC" w:rsidR="00C1040C" w:rsidRDefault="00C1040C" w:rsidP="00C1040C">
      <w:r>
        <w:t>C.电容爆裂而伤害到人</w:t>
      </w:r>
    </w:p>
    <w:p w14:paraId="70E4EBAE" w14:textId="3968BE3B" w:rsidR="00C1040C" w:rsidRDefault="00C1040C" w:rsidP="00C1040C">
      <w:r>
        <w:t>D.电容不会爆裂</w:t>
      </w:r>
    </w:p>
    <w:p w14:paraId="40B7FE61" w14:textId="09327CA8" w:rsidR="00C1040C" w:rsidRDefault="00C1040C" w:rsidP="00C1040C"/>
    <w:p w14:paraId="3E25AC39" w14:textId="77777777" w:rsidR="00C1040C" w:rsidRDefault="00C1040C" w:rsidP="00C1040C">
      <w:r>
        <w:rPr>
          <w:rFonts w:hint="eastAsia"/>
        </w:rPr>
        <w:t>实验时，电源变压器付边输出被短路，会出现什么现象，直至烧毁？（</w:t>
      </w:r>
      <w:r>
        <w:t>D）[单选题]</w:t>
      </w:r>
      <w:r>
        <w:tab/>
      </w:r>
    </w:p>
    <w:p w14:paraId="6DA69884" w14:textId="0256BB79" w:rsidR="00C1040C" w:rsidRDefault="00C1040C" w:rsidP="00C1040C">
      <w:r>
        <w:t>A.电源变压器有异味</w:t>
      </w:r>
    </w:p>
    <w:p w14:paraId="2B35F285" w14:textId="5462C2DC" w:rsidR="00C1040C" w:rsidRDefault="00C1040C" w:rsidP="00C1040C">
      <w:r>
        <w:t>B.电源变压器冒烟</w:t>
      </w:r>
    </w:p>
    <w:p w14:paraId="4FA5A7D1" w14:textId="6BDA4AB6" w:rsidR="00C1040C" w:rsidRDefault="00C1040C" w:rsidP="00C1040C">
      <w:r>
        <w:t>C.电源变压器发热</w:t>
      </w:r>
    </w:p>
    <w:p w14:paraId="0CFEDBAA" w14:textId="30712254" w:rsidR="00C1040C" w:rsidRDefault="00C1040C" w:rsidP="00C1040C">
      <w:r>
        <w:t>D.以上都是</w:t>
      </w:r>
    </w:p>
    <w:p w14:paraId="2123CC0D" w14:textId="464CD7C8" w:rsidR="00C1040C" w:rsidRDefault="00C1040C" w:rsidP="00C1040C"/>
    <w:p w14:paraId="669E569C" w14:textId="77777777" w:rsidR="00C1040C" w:rsidRDefault="00C1040C" w:rsidP="00C1040C">
      <w:r>
        <w:rPr>
          <w:rFonts w:hint="eastAsia"/>
        </w:rPr>
        <w:t>在有电阻、电容、电感的电路中，电源电压是几十伏，电容或电感的电压可以是：（</w:t>
      </w:r>
      <w:r>
        <w:t>C）[单选题]</w:t>
      </w:r>
      <w:r>
        <w:tab/>
      </w:r>
    </w:p>
    <w:p w14:paraId="7557E15E" w14:textId="7F3EADE1" w:rsidR="00C1040C" w:rsidRDefault="00C1040C" w:rsidP="00C1040C">
      <w:r>
        <w:t>A.几十伏</w:t>
      </w:r>
    </w:p>
    <w:p w14:paraId="476DBA66" w14:textId="22A187E0" w:rsidR="00C1040C" w:rsidRDefault="00C1040C" w:rsidP="00C1040C">
      <w:r>
        <w:t>B.不超过电源电压</w:t>
      </w:r>
    </w:p>
    <w:p w14:paraId="5794C095" w14:textId="1D1A2F2E" w:rsidR="00C1040C" w:rsidRDefault="00C1040C" w:rsidP="00C1040C">
      <w:r>
        <w:t>C.超过百伏</w:t>
      </w:r>
    </w:p>
    <w:p w14:paraId="7BDA128F" w14:textId="1090B2FC" w:rsidR="00C1040C" w:rsidRDefault="00C1040C" w:rsidP="00C1040C">
      <w:r>
        <w:t>D.不会触死人</w:t>
      </w:r>
    </w:p>
    <w:p w14:paraId="00ACF2B1" w14:textId="636D86D2" w:rsidR="00C1040C" w:rsidRDefault="00C1040C" w:rsidP="00C1040C"/>
    <w:p w14:paraId="3B5FC4E3" w14:textId="77777777" w:rsidR="00C1040C" w:rsidRDefault="00C1040C" w:rsidP="00C1040C">
      <w:r>
        <w:rPr>
          <w:rFonts w:hint="eastAsia"/>
        </w:rPr>
        <w:lastRenderedPageBreak/>
        <w:t>电线接地时，人体距离接地点越近，跨步电压越高；距离越远，跨步电压越低。一般情况下距离接地体多少，跨步电压可看成是零？（</w:t>
      </w:r>
      <w:r>
        <w:t>B）[单选题]</w:t>
      </w:r>
      <w:r>
        <w:tab/>
      </w:r>
    </w:p>
    <w:p w14:paraId="05E72C9F" w14:textId="21004859" w:rsidR="00C1040C" w:rsidRDefault="00C1040C" w:rsidP="00C1040C">
      <w:r>
        <w:t>A.10m以内</w:t>
      </w:r>
    </w:p>
    <w:p w14:paraId="10A78BB5" w14:textId="416AE6E7" w:rsidR="00C1040C" w:rsidRDefault="00C1040C" w:rsidP="00C1040C">
      <w:r>
        <w:t>B.20m以外</w:t>
      </w:r>
    </w:p>
    <w:p w14:paraId="06A769B8" w14:textId="17119468" w:rsidR="00C1040C" w:rsidRDefault="00C1040C" w:rsidP="00C1040C">
      <w:r>
        <w:t>C.30m以外</w:t>
      </w:r>
    </w:p>
    <w:p w14:paraId="7E8D8548" w14:textId="2B4A02E2" w:rsidR="00C1040C" w:rsidRDefault="00C1040C" w:rsidP="00C1040C">
      <w:r>
        <w:t>D.50m以外</w:t>
      </w:r>
    </w:p>
    <w:p w14:paraId="63A9D787" w14:textId="64111633" w:rsidR="0055290A" w:rsidRPr="00C1040C" w:rsidRDefault="0055290A" w:rsidP="00C1040C"/>
    <w:sectPr w:rsidR="0055290A" w:rsidRPr="00C1040C">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6C72"/>
    <w:rsid w:val="001352EF"/>
    <w:rsid w:val="00511306"/>
    <w:rsid w:val="0055290A"/>
    <w:rsid w:val="00860A25"/>
    <w:rsid w:val="00BE6C72"/>
    <w:rsid w:val="00C104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89FCE0"/>
  <w15:chartTrackingRefBased/>
  <w15:docId w15:val="{B0FCC897-F2E2-4CC7-9857-3683870DA9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12</Pages>
  <Words>938</Words>
  <Characters>5348</Characters>
  <Application>Microsoft Office Word</Application>
  <DocSecurity>0</DocSecurity>
  <Lines>44</Lines>
  <Paragraphs>12</Paragraphs>
  <ScaleCrop>false</ScaleCrop>
  <Company/>
  <LinksUpToDate>false</LinksUpToDate>
  <CharactersWithSpaces>6274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ASUS</cp:lastModifiedBy>
  <cp:revision>6</cp:revision>
  <dcterms:created xsi:type="dcterms:W3CDTF">2019-09-12T02:52:00Z</dcterms:created>
  <dcterms:modified xsi:type="dcterms:W3CDTF">2019-09-12T05:52:00Z</dcterms:modified>
</cp:coreProperties>
</file>