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BB561" w14:textId="77777777" w:rsidR="00DF7E9D" w:rsidRDefault="00DF7E9D" w:rsidP="00DF7E9D">
      <w:r>
        <w:rPr>
          <w:rFonts w:hint="eastAsia"/>
        </w:rPr>
        <w:t>开启车床前，应检查润滑油是否符合运行要求。（</w:t>
      </w:r>
      <w:r>
        <w:t>A）[单选题]</w:t>
      </w:r>
      <w:r>
        <w:tab/>
      </w:r>
    </w:p>
    <w:p w14:paraId="713F6F0D" w14:textId="255A6C5B" w:rsidR="00DF7E9D" w:rsidRDefault="00DF7E9D" w:rsidP="00DF7E9D">
      <w:r>
        <w:t>A.对</w:t>
      </w:r>
    </w:p>
    <w:p w14:paraId="7DA71698" w14:textId="77777777" w:rsidR="00DF7E9D" w:rsidRDefault="00DF7E9D" w:rsidP="00DF7E9D">
      <w:r>
        <w:t>B.错</w:t>
      </w:r>
    </w:p>
    <w:p w14:paraId="29943F2F" w14:textId="0B6A074F" w:rsidR="00DF7E9D" w:rsidRDefault="00DF7E9D" w:rsidP="00DF7E9D"/>
    <w:p w14:paraId="35734234" w14:textId="056D13A4" w:rsidR="00DF7E9D" w:rsidRDefault="00DF7E9D" w:rsidP="00DF7E9D">
      <w:r>
        <w:rPr>
          <w:rFonts w:hint="eastAsia"/>
        </w:rPr>
        <w:t>开启车床前，不用检查车床各手柄是否处于正常位置。</w:t>
      </w:r>
      <w:r>
        <w:t>（B）[单选题]</w:t>
      </w:r>
      <w:r>
        <w:tab/>
      </w:r>
    </w:p>
    <w:p w14:paraId="3748B27C" w14:textId="0E1ACE91" w:rsidR="00DF7E9D" w:rsidRDefault="00DF7E9D" w:rsidP="00DF7E9D">
      <w:r>
        <w:t>A.对</w:t>
      </w:r>
    </w:p>
    <w:p w14:paraId="4F981956" w14:textId="77777777" w:rsidR="00DF7E9D" w:rsidRDefault="00DF7E9D" w:rsidP="00DF7E9D">
      <w:r>
        <w:t>B.错</w:t>
      </w:r>
    </w:p>
    <w:p w14:paraId="7AF412AA" w14:textId="21BFA134" w:rsidR="00DF7E9D" w:rsidRDefault="00DF7E9D" w:rsidP="00DF7E9D"/>
    <w:p w14:paraId="37E4C3F2" w14:textId="77777777" w:rsidR="00DF7E9D" w:rsidRDefault="00DF7E9D" w:rsidP="00DF7E9D">
      <w:r>
        <w:rPr>
          <w:rFonts w:hint="eastAsia"/>
        </w:rPr>
        <w:t>安装刀具时，要正确使用扳手，并防止扳手滑脱伤人。（</w:t>
      </w:r>
      <w:r>
        <w:t>A）[单选题]</w:t>
      </w:r>
      <w:r>
        <w:tab/>
      </w:r>
    </w:p>
    <w:p w14:paraId="007CF8E0" w14:textId="1910E318" w:rsidR="00DF7E9D" w:rsidRDefault="00DF7E9D" w:rsidP="00DF7E9D">
      <w:r>
        <w:t>A.对</w:t>
      </w:r>
    </w:p>
    <w:p w14:paraId="079BDC0B" w14:textId="77777777" w:rsidR="00DF7E9D" w:rsidRDefault="00DF7E9D" w:rsidP="00DF7E9D">
      <w:r>
        <w:t>B.错</w:t>
      </w:r>
    </w:p>
    <w:p w14:paraId="55645941" w14:textId="5E3DE58B" w:rsidR="00DF7E9D" w:rsidRDefault="00DF7E9D" w:rsidP="00DF7E9D"/>
    <w:p w14:paraId="3E293235" w14:textId="77777777" w:rsidR="00DF7E9D" w:rsidRDefault="00DF7E9D" w:rsidP="00DF7E9D">
      <w:r>
        <w:rPr>
          <w:rFonts w:hint="eastAsia"/>
        </w:rPr>
        <w:t>机床在运行中，可以更换主轴转速。（</w:t>
      </w:r>
      <w:r>
        <w:t>B）[单选题]</w:t>
      </w:r>
      <w:r>
        <w:tab/>
      </w:r>
    </w:p>
    <w:p w14:paraId="05C0EF14" w14:textId="01553D9C" w:rsidR="00DF7E9D" w:rsidRDefault="00DF7E9D" w:rsidP="00DF7E9D">
      <w:r>
        <w:t>A.对</w:t>
      </w:r>
    </w:p>
    <w:p w14:paraId="0F8C4524" w14:textId="77777777" w:rsidR="00DF7E9D" w:rsidRDefault="00DF7E9D" w:rsidP="00DF7E9D">
      <w:r>
        <w:t>B.错</w:t>
      </w:r>
    </w:p>
    <w:p w14:paraId="55A096C0" w14:textId="4D77FF5C" w:rsidR="00DF7E9D" w:rsidRDefault="00DF7E9D" w:rsidP="00DF7E9D"/>
    <w:p w14:paraId="5FB3FA1E" w14:textId="77777777" w:rsidR="00DF7E9D" w:rsidRDefault="00DF7E9D" w:rsidP="00DF7E9D">
      <w:r>
        <w:rPr>
          <w:rFonts w:hint="eastAsia"/>
        </w:rPr>
        <w:t>铣床加工工作结束后，工作台应停在中央位置，升降台应落到最低位置。（</w:t>
      </w:r>
      <w:r>
        <w:t>A）[单选题]</w:t>
      </w:r>
      <w:r>
        <w:tab/>
      </w:r>
    </w:p>
    <w:p w14:paraId="0CC41E57" w14:textId="13452BF4" w:rsidR="00DF7E9D" w:rsidRDefault="00DF7E9D" w:rsidP="00DF7E9D">
      <w:r>
        <w:t>A.对</w:t>
      </w:r>
    </w:p>
    <w:p w14:paraId="109201DE" w14:textId="77777777" w:rsidR="00DF7E9D" w:rsidRDefault="00DF7E9D" w:rsidP="00DF7E9D">
      <w:r>
        <w:t>B.错</w:t>
      </w:r>
    </w:p>
    <w:p w14:paraId="5ACCBA3C" w14:textId="168F3FDF" w:rsidR="00DF7E9D" w:rsidRDefault="00DF7E9D" w:rsidP="00DF7E9D"/>
    <w:p w14:paraId="58341278" w14:textId="77777777" w:rsidR="00DF7E9D" w:rsidRDefault="00DF7E9D" w:rsidP="00DF7E9D">
      <w:r>
        <w:rPr>
          <w:rFonts w:hint="eastAsia"/>
        </w:rPr>
        <w:t>在机床快速进给时，要把手轮离合器打开，以防手轮快速旋转伤人。（</w:t>
      </w:r>
      <w:r>
        <w:t>A）[单选题]</w:t>
      </w:r>
      <w:r>
        <w:tab/>
      </w:r>
    </w:p>
    <w:p w14:paraId="7B116656" w14:textId="4C5E496F" w:rsidR="00DF7E9D" w:rsidRDefault="00DF7E9D" w:rsidP="00DF7E9D">
      <w:r>
        <w:t>A.对</w:t>
      </w:r>
    </w:p>
    <w:p w14:paraId="2D650598" w14:textId="77777777" w:rsidR="00DF7E9D" w:rsidRDefault="00DF7E9D" w:rsidP="00DF7E9D">
      <w:r>
        <w:t>B.错</w:t>
      </w:r>
    </w:p>
    <w:p w14:paraId="658FE993" w14:textId="60B57C0E" w:rsidR="00DF7E9D" w:rsidRDefault="00DF7E9D" w:rsidP="00DF7E9D"/>
    <w:p w14:paraId="34A37E3A" w14:textId="77777777" w:rsidR="00DF7E9D" w:rsidRDefault="00DF7E9D" w:rsidP="00DF7E9D">
      <w:r>
        <w:rPr>
          <w:rFonts w:hint="eastAsia"/>
        </w:rPr>
        <w:t>磨床开车前应先检查各操作手柄是否已退到空档位置上，然后空车运转，并注意各润滑部位是否有油，空转数分钟，确认机床情况正常再进行工作。（</w:t>
      </w:r>
      <w:r>
        <w:t>A）[单选题]</w:t>
      </w:r>
      <w:r>
        <w:tab/>
      </w:r>
    </w:p>
    <w:p w14:paraId="5D00A1D0" w14:textId="17947043" w:rsidR="00DF7E9D" w:rsidRDefault="00DF7E9D" w:rsidP="00DF7E9D">
      <w:r>
        <w:t>A.对</w:t>
      </w:r>
    </w:p>
    <w:p w14:paraId="2C64A907" w14:textId="77777777" w:rsidR="00DF7E9D" w:rsidRDefault="00DF7E9D" w:rsidP="00DF7E9D">
      <w:r>
        <w:t>B.错</w:t>
      </w:r>
    </w:p>
    <w:p w14:paraId="7C4C9A9A" w14:textId="7F2E4046" w:rsidR="00DF7E9D" w:rsidRDefault="00DF7E9D" w:rsidP="00DF7E9D"/>
    <w:p w14:paraId="41284B23" w14:textId="77777777" w:rsidR="00DF7E9D" w:rsidRDefault="00DF7E9D" w:rsidP="00DF7E9D">
      <w:r>
        <w:rPr>
          <w:rFonts w:hint="eastAsia"/>
        </w:rPr>
        <w:t>可以用手拿工件进行磨削。（</w:t>
      </w:r>
      <w:r>
        <w:t>B）[单选题]</w:t>
      </w:r>
      <w:r>
        <w:tab/>
      </w:r>
    </w:p>
    <w:p w14:paraId="21D3F152" w14:textId="2CB54517" w:rsidR="00DF7E9D" w:rsidRDefault="00DF7E9D" w:rsidP="00DF7E9D">
      <w:r>
        <w:t>A.对</w:t>
      </w:r>
    </w:p>
    <w:p w14:paraId="7D57F37A" w14:textId="77777777" w:rsidR="00DF7E9D" w:rsidRDefault="00DF7E9D" w:rsidP="00DF7E9D">
      <w:r>
        <w:t>B.错</w:t>
      </w:r>
    </w:p>
    <w:p w14:paraId="5ADD9581" w14:textId="41D75801" w:rsidR="00DF7E9D" w:rsidRDefault="00DF7E9D" w:rsidP="00DF7E9D"/>
    <w:p w14:paraId="419CC2AA" w14:textId="77777777" w:rsidR="00DF7E9D" w:rsidRDefault="00DF7E9D" w:rsidP="00DF7E9D">
      <w:r>
        <w:rPr>
          <w:rFonts w:hint="eastAsia"/>
        </w:rPr>
        <w:t>使用手锯时，安装锯条松紧要适当，拉锯速度不要过快，压力不要过大，以免锯条突然崩断弹出而发生伤人事件。（</w:t>
      </w:r>
      <w:r>
        <w:t>A）[单选题]</w:t>
      </w:r>
      <w:r>
        <w:tab/>
      </w:r>
    </w:p>
    <w:p w14:paraId="01BD50FB" w14:textId="32249CB6" w:rsidR="00DF7E9D" w:rsidRDefault="00DF7E9D" w:rsidP="00DF7E9D">
      <w:r>
        <w:t>A.对</w:t>
      </w:r>
    </w:p>
    <w:p w14:paraId="273446CC" w14:textId="77777777" w:rsidR="00DF7E9D" w:rsidRDefault="00DF7E9D" w:rsidP="00DF7E9D">
      <w:r>
        <w:t>B.错</w:t>
      </w:r>
    </w:p>
    <w:p w14:paraId="56D85BDD" w14:textId="35E4D7B7" w:rsidR="00DF7E9D" w:rsidRDefault="00DF7E9D" w:rsidP="00DF7E9D"/>
    <w:p w14:paraId="029E12F7" w14:textId="77777777" w:rsidR="00DF7E9D" w:rsidRDefault="00DF7E9D" w:rsidP="00DF7E9D">
      <w:r>
        <w:rPr>
          <w:rFonts w:hint="eastAsia"/>
        </w:rPr>
        <w:t>使用手锯锯工件快要锯断时，要及时用手扶住被锯下的部分，防止工件落下砸伤脚或损坏工件。（</w:t>
      </w:r>
      <w:r>
        <w:t>A）[单选题]</w:t>
      </w:r>
      <w:r>
        <w:tab/>
      </w:r>
    </w:p>
    <w:p w14:paraId="45490D58" w14:textId="1B8CC63F" w:rsidR="00DF7E9D" w:rsidRDefault="00DF7E9D" w:rsidP="00DF7E9D">
      <w:r>
        <w:t>A.对</w:t>
      </w:r>
    </w:p>
    <w:p w14:paraId="0E15F006" w14:textId="77777777" w:rsidR="00DF7E9D" w:rsidRDefault="00DF7E9D" w:rsidP="00DF7E9D">
      <w:r>
        <w:t>B.错</w:t>
      </w:r>
    </w:p>
    <w:p w14:paraId="1E91D491" w14:textId="054A4A6D" w:rsidR="00DF7E9D" w:rsidRDefault="00DF7E9D" w:rsidP="00DF7E9D"/>
    <w:p w14:paraId="475D8EE6" w14:textId="77777777" w:rsidR="00DF7E9D" w:rsidRDefault="00DF7E9D" w:rsidP="00DF7E9D">
      <w:r>
        <w:rPr>
          <w:rFonts w:hint="eastAsia"/>
        </w:rPr>
        <w:t>锉削时，如果暂时不使用锉刀，应将锉刀放在台虎钳工作台的右面，其手柄不可露出工作台</w:t>
      </w:r>
      <w:r>
        <w:rPr>
          <w:rFonts w:hint="eastAsia"/>
        </w:rPr>
        <w:lastRenderedPageBreak/>
        <w:t>面。（</w:t>
      </w:r>
      <w:r>
        <w:t>A）[单选题]</w:t>
      </w:r>
      <w:r>
        <w:tab/>
      </w:r>
    </w:p>
    <w:p w14:paraId="5B949238" w14:textId="7AA5D807" w:rsidR="00DF7E9D" w:rsidRDefault="00DF7E9D" w:rsidP="00DF7E9D">
      <w:r>
        <w:t>A.对</w:t>
      </w:r>
    </w:p>
    <w:p w14:paraId="0D0D25D5" w14:textId="77777777" w:rsidR="00DF7E9D" w:rsidRDefault="00DF7E9D" w:rsidP="00DF7E9D">
      <w:r>
        <w:t>B.错</w:t>
      </w:r>
    </w:p>
    <w:p w14:paraId="6DBA5C7C" w14:textId="6B3FE3A5" w:rsidR="00DF7E9D" w:rsidRDefault="00DF7E9D" w:rsidP="00DF7E9D"/>
    <w:p w14:paraId="2A8AFE70" w14:textId="77777777" w:rsidR="00DF7E9D" w:rsidRDefault="00DF7E9D" w:rsidP="00DF7E9D">
      <w:r>
        <w:rPr>
          <w:rFonts w:hint="eastAsia"/>
        </w:rPr>
        <w:t>使用钻床钻孔时，身体与主轴可以靠近些，这样工作起来比较方便。（</w:t>
      </w:r>
      <w:r>
        <w:t>B）[单选题]</w:t>
      </w:r>
      <w:r>
        <w:tab/>
      </w:r>
    </w:p>
    <w:p w14:paraId="217B01B3" w14:textId="4C711DA4" w:rsidR="00DF7E9D" w:rsidRDefault="00DF7E9D" w:rsidP="00DF7E9D">
      <w:r>
        <w:t>A.对</w:t>
      </w:r>
    </w:p>
    <w:p w14:paraId="5D20482F" w14:textId="77777777" w:rsidR="00DF7E9D" w:rsidRDefault="00DF7E9D" w:rsidP="00DF7E9D">
      <w:r>
        <w:t>B.错</w:t>
      </w:r>
    </w:p>
    <w:p w14:paraId="06FD053A" w14:textId="314FCAB5" w:rsidR="00DF7E9D" w:rsidRDefault="00DF7E9D" w:rsidP="00DF7E9D"/>
    <w:p w14:paraId="15068D8A" w14:textId="77777777" w:rsidR="00DF7E9D" w:rsidRDefault="00DF7E9D" w:rsidP="00DF7E9D">
      <w:r>
        <w:rPr>
          <w:rFonts w:hint="eastAsia"/>
        </w:rPr>
        <w:t>在钻床上工作时，如果钻头上缠有长铁屑，可用手拉断。（</w:t>
      </w:r>
      <w:r>
        <w:t>B）[单选题]</w:t>
      </w:r>
      <w:r>
        <w:tab/>
      </w:r>
    </w:p>
    <w:p w14:paraId="33BE2357" w14:textId="3A7E2963" w:rsidR="00DF7E9D" w:rsidRDefault="00DF7E9D" w:rsidP="00DF7E9D">
      <w:r>
        <w:t>A.对</w:t>
      </w:r>
    </w:p>
    <w:p w14:paraId="76DF5938" w14:textId="77777777" w:rsidR="00DF7E9D" w:rsidRDefault="00DF7E9D" w:rsidP="00DF7E9D">
      <w:r>
        <w:t>B.错</w:t>
      </w:r>
    </w:p>
    <w:p w14:paraId="205E8CF6" w14:textId="3770A10E" w:rsidR="00DF7E9D" w:rsidRDefault="00DF7E9D" w:rsidP="00DF7E9D"/>
    <w:p w14:paraId="3E611229" w14:textId="77777777" w:rsidR="00DF7E9D" w:rsidRDefault="00DF7E9D" w:rsidP="00DF7E9D">
      <w:r>
        <w:rPr>
          <w:rFonts w:hint="eastAsia"/>
        </w:rPr>
        <w:t>在钻床上工作时，如果钻头上缠有铁屑，应停车清理。（</w:t>
      </w:r>
      <w:r>
        <w:t>A）[单选题]</w:t>
      </w:r>
      <w:r>
        <w:tab/>
      </w:r>
    </w:p>
    <w:p w14:paraId="6652705D" w14:textId="716EAFF4" w:rsidR="00DF7E9D" w:rsidRDefault="00DF7E9D" w:rsidP="00DF7E9D">
      <w:r>
        <w:t>A.对</w:t>
      </w:r>
    </w:p>
    <w:p w14:paraId="54D16B24" w14:textId="77777777" w:rsidR="00DF7E9D" w:rsidRDefault="00DF7E9D" w:rsidP="00DF7E9D">
      <w:r>
        <w:t>B.错</w:t>
      </w:r>
    </w:p>
    <w:p w14:paraId="03AD8611" w14:textId="2D0285BD" w:rsidR="00DF7E9D" w:rsidRDefault="00DF7E9D" w:rsidP="00DF7E9D"/>
    <w:p w14:paraId="31143F2A" w14:textId="77777777" w:rsidR="00DF7E9D" w:rsidRDefault="00DF7E9D" w:rsidP="00DF7E9D">
      <w:r>
        <w:rPr>
          <w:rFonts w:hint="eastAsia"/>
        </w:rPr>
        <w:t>在钻床上使用手动进刀时，应逐步增加或逐步减小压力，以免用力不当引发事故。（</w:t>
      </w:r>
      <w:r>
        <w:t>A）[单选题]</w:t>
      </w:r>
      <w:r>
        <w:tab/>
      </w:r>
    </w:p>
    <w:p w14:paraId="32FCEB54" w14:textId="010828DC" w:rsidR="00DF7E9D" w:rsidRDefault="00DF7E9D" w:rsidP="00DF7E9D">
      <w:r>
        <w:t>A.对</w:t>
      </w:r>
    </w:p>
    <w:p w14:paraId="40EC324C" w14:textId="77777777" w:rsidR="00DF7E9D" w:rsidRDefault="00DF7E9D" w:rsidP="00DF7E9D">
      <w:r>
        <w:t>B.错</w:t>
      </w:r>
    </w:p>
    <w:p w14:paraId="2BDCD55A" w14:textId="70C7ED6C" w:rsidR="00DF7E9D" w:rsidRDefault="00DF7E9D" w:rsidP="00DF7E9D"/>
    <w:p w14:paraId="321E520F" w14:textId="77777777" w:rsidR="00DF7E9D" w:rsidRDefault="00DF7E9D" w:rsidP="00DF7E9D">
      <w:r>
        <w:rPr>
          <w:rFonts w:hint="eastAsia"/>
        </w:rPr>
        <w:t>在钻床上钻削小工件，可以直接用手拿，而不必一定使用工具夹持。（</w:t>
      </w:r>
      <w:r>
        <w:t>B）[单选题]</w:t>
      </w:r>
      <w:r>
        <w:tab/>
      </w:r>
    </w:p>
    <w:p w14:paraId="51F19D62" w14:textId="4052589D" w:rsidR="00DF7E9D" w:rsidRDefault="00DF7E9D" w:rsidP="00DF7E9D">
      <w:r>
        <w:t>A.对</w:t>
      </w:r>
    </w:p>
    <w:p w14:paraId="135E10B4" w14:textId="77777777" w:rsidR="00DF7E9D" w:rsidRDefault="00DF7E9D" w:rsidP="00DF7E9D">
      <w:r>
        <w:t>B.错</w:t>
      </w:r>
    </w:p>
    <w:p w14:paraId="3D2FA194" w14:textId="503EC6D1" w:rsidR="00DF7E9D" w:rsidRDefault="00DF7E9D" w:rsidP="00DF7E9D"/>
    <w:p w14:paraId="71B06EFE" w14:textId="77777777" w:rsidR="00DF7E9D" w:rsidRDefault="00DF7E9D" w:rsidP="00DF7E9D">
      <w:r>
        <w:rPr>
          <w:rFonts w:hint="eastAsia"/>
        </w:rPr>
        <w:t>使用钻床工作时，应全面检查钻床、工具、夹具等，确认无误后，方可进行。（</w:t>
      </w:r>
      <w:r>
        <w:t>A）[单选题]</w:t>
      </w:r>
      <w:r>
        <w:tab/>
      </w:r>
    </w:p>
    <w:p w14:paraId="67567099" w14:textId="1AB37587" w:rsidR="00DF7E9D" w:rsidRDefault="00DF7E9D" w:rsidP="00DF7E9D">
      <w:r>
        <w:t>A.对</w:t>
      </w:r>
    </w:p>
    <w:p w14:paraId="24FF6824" w14:textId="77777777" w:rsidR="00DF7E9D" w:rsidRDefault="00DF7E9D" w:rsidP="00DF7E9D">
      <w:r>
        <w:t>B.错</w:t>
      </w:r>
    </w:p>
    <w:p w14:paraId="7A2A8282" w14:textId="189EF3E5" w:rsidR="00DF7E9D" w:rsidRDefault="00DF7E9D" w:rsidP="00DF7E9D"/>
    <w:p w14:paraId="593E6396" w14:textId="77777777" w:rsidR="00DF7E9D" w:rsidRDefault="00DF7E9D" w:rsidP="00DF7E9D">
      <w:r>
        <w:rPr>
          <w:rFonts w:hint="eastAsia"/>
        </w:rPr>
        <w:t>使用磨床磨平面时，应检查磁盘吸力是否正常，工件要吸牢。接触面较小的工件，前后要放挡块、加档板，按工件磨削长度调整好限位挡铁。（</w:t>
      </w:r>
      <w:r>
        <w:t>A）[单选题]</w:t>
      </w:r>
      <w:r>
        <w:tab/>
      </w:r>
    </w:p>
    <w:p w14:paraId="4BDDA8C4" w14:textId="754AFFA5" w:rsidR="00DF7E9D" w:rsidRDefault="00DF7E9D" w:rsidP="00DF7E9D">
      <w:r>
        <w:t>A.对</w:t>
      </w:r>
    </w:p>
    <w:p w14:paraId="35D57265" w14:textId="77777777" w:rsidR="00DF7E9D" w:rsidRDefault="00DF7E9D" w:rsidP="00DF7E9D">
      <w:r>
        <w:t>B.错</w:t>
      </w:r>
    </w:p>
    <w:p w14:paraId="11A044A4" w14:textId="497F5B11" w:rsidR="00DF7E9D" w:rsidRDefault="00DF7E9D" w:rsidP="00DF7E9D"/>
    <w:p w14:paraId="002CE6D8" w14:textId="77777777" w:rsidR="00DF7E9D" w:rsidRDefault="00DF7E9D" w:rsidP="00DF7E9D">
      <w:r>
        <w:rPr>
          <w:rFonts w:hint="eastAsia"/>
        </w:rPr>
        <w:t>电火花机床开机后可以触摸两电极。（</w:t>
      </w:r>
      <w:r>
        <w:t>B）[单选题]</w:t>
      </w:r>
      <w:r>
        <w:tab/>
      </w:r>
    </w:p>
    <w:p w14:paraId="4C760E76" w14:textId="589250A6" w:rsidR="00DF7E9D" w:rsidRDefault="00DF7E9D" w:rsidP="00DF7E9D">
      <w:r>
        <w:t>A.对</w:t>
      </w:r>
    </w:p>
    <w:p w14:paraId="1030010E" w14:textId="77777777" w:rsidR="00DF7E9D" w:rsidRDefault="00DF7E9D" w:rsidP="00DF7E9D">
      <w:r>
        <w:t>B.错</w:t>
      </w:r>
    </w:p>
    <w:p w14:paraId="68159843" w14:textId="55A0AD95" w:rsidR="00DF7E9D" w:rsidRDefault="00DF7E9D" w:rsidP="00DF7E9D"/>
    <w:p w14:paraId="06245767" w14:textId="77777777" w:rsidR="00DF7E9D" w:rsidRDefault="00DF7E9D" w:rsidP="00DF7E9D">
      <w:r>
        <w:rPr>
          <w:rFonts w:hint="eastAsia"/>
        </w:rPr>
        <w:t>仪器设备出现异常时，须立即停机，并找专业人员进行检修。（</w:t>
      </w:r>
      <w:r>
        <w:t>A）[单选题]</w:t>
      </w:r>
      <w:r>
        <w:tab/>
      </w:r>
    </w:p>
    <w:p w14:paraId="1F7F228D" w14:textId="1CA5225F" w:rsidR="00DF7E9D" w:rsidRDefault="00DF7E9D" w:rsidP="00DF7E9D">
      <w:r>
        <w:t>A.对</w:t>
      </w:r>
    </w:p>
    <w:p w14:paraId="32F177F3" w14:textId="77777777" w:rsidR="00DF7E9D" w:rsidRDefault="00DF7E9D" w:rsidP="00DF7E9D">
      <w:r>
        <w:t>B.错</w:t>
      </w:r>
    </w:p>
    <w:p w14:paraId="6B5D3763" w14:textId="3B39C96F" w:rsidR="00DF7E9D" w:rsidRDefault="00DF7E9D" w:rsidP="00DF7E9D"/>
    <w:p w14:paraId="5650184C" w14:textId="77777777" w:rsidR="00DF7E9D" w:rsidRDefault="00DF7E9D" w:rsidP="00DF7E9D">
      <w:r>
        <w:rPr>
          <w:rFonts w:hint="eastAsia"/>
        </w:rPr>
        <w:t>手工锻造时思想要集中，掌钳者必须夹牢和放稳工件，并控制锤击方向。（</w:t>
      </w:r>
      <w:r>
        <w:t>A）[单选题]</w:t>
      </w:r>
      <w:r>
        <w:tab/>
      </w:r>
    </w:p>
    <w:p w14:paraId="7222CBB2" w14:textId="749369D5" w:rsidR="00DF7E9D" w:rsidRDefault="00DF7E9D" w:rsidP="00DF7E9D">
      <w:r>
        <w:lastRenderedPageBreak/>
        <w:t>A.对</w:t>
      </w:r>
    </w:p>
    <w:p w14:paraId="5D74ED57" w14:textId="77777777" w:rsidR="00DF7E9D" w:rsidRDefault="00DF7E9D" w:rsidP="00DF7E9D">
      <w:r>
        <w:t>B.错</w:t>
      </w:r>
    </w:p>
    <w:p w14:paraId="3BED59E2" w14:textId="59C108A1" w:rsidR="00DF7E9D" w:rsidRDefault="00DF7E9D" w:rsidP="00DF7E9D"/>
    <w:p w14:paraId="54CD12C1" w14:textId="77777777" w:rsidR="00DF7E9D" w:rsidRDefault="00DF7E9D" w:rsidP="00DF7E9D">
      <w:r>
        <w:rPr>
          <w:rFonts w:hint="eastAsia"/>
        </w:rPr>
        <w:t>手工锻造时，握钳者应将钳把置于体侧，不得正对腹部，或将手放入钳股之间。（</w:t>
      </w:r>
      <w:r>
        <w:t>A）[单选题]</w:t>
      </w:r>
      <w:r>
        <w:tab/>
      </w:r>
    </w:p>
    <w:p w14:paraId="1B9E1470" w14:textId="69C20F2D" w:rsidR="00DF7E9D" w:rsidRDefault="00DF7E9D" w:rsidP="00DF7E9D">
      <w:r>
        <w:t>A.对</w:t>
      </w:r>
    </w:p>
    <w:p w14:paraId="16AC8C85" w14:textId="77777777" w:rsidR="00DF7E9D" w:rsidRDefault="00DF7E9D" w:rsidP="00DF7E9D">
      <w:r>
        <w:t>B.错</w:t>
      </w:r>
    </w:p>
    <w:p w14:paraId="1A82BE4B" w14:textId="5A55550C" w:rsidR="00DF7E9D" w:rsidRDefault="00DF7E9D" w:rsidP="00DF7E9D"/>
    <w:p w14:paraId="76AFB927" w14:textId="77777777" w:rsidR="00DF7E9D" w:rsidRDefault="00DF7E9D" w:rsidP="00DF7E9D">
      <w:r>
        <w:rPr>
          <w:rFonts w:hint="eastAsia"/>
        </w:rPr>
        <w:t>手工锻打时，锻件应放在下抵铁中央，锻件及垫铁等工具必须放正、放平。（</w:t>
      </w:r>
      <w:r>
        <w:t>A）[单选题]</w:t>
      </w:r>
      <w:r>
        <w:tab/>
      </w:r>
    </w:p>
    <w:p w14:paraId="24CB002A" w14:textId="74979804" w:rsidR="00DF7E9D" w:rsidRDefault="00DF7E9D" w:rsidP="00DF7E9D">
      <w:r>
        <w:t>A.对</w:t>
      </w:r>
    </w:p>
    <w:p w14:paraId="2C0FEF9C" w14:textId="77777777" w:rsidR="00DF7E9D" w:rsidRDefault="00DF7E9D" w:rsidP="00DF7E9D">
      <w:r>
        <w:t>B.错</w:t>
      </w:r>
    </w:p>
    <w:p w14:paraId="1AD21896" w14:textId="4E5EF5FE" w:rsidR="00DF7E9D" w:rsidRDefault="00DF7E9D" w:rsidP="00DF7E9D"/>
    <w:p w14:paraId="030C6116" w14:textId="77777777" w:rsidR="00DF7E9D" w:rsidRDefault="00DF7E9D" w:rsidP="00DF7E9D">
      <w:r>
        <w:rPr>
          <w:rFonts w:hint="eastAsia"/>
        </w:rPr>
        <w:t>锻压过程中，踩踏杆时，脚跟可悬空进行操作。（</w:t>
      </w:r>
      <w:r>
        <w:t>B）[单选题]</w:t>
      </w:r>
      <w:r>
        <w:tab/>
      </w:r>
    </w:p>
    <w:p w14:paraId="0905F75B" w14:textId="7A680172" w:rsidR="00DF7E9D" w:rsidRDefault="00DF7E9D" w:rsidP="00DF7E9D">
      <w:r>
        <w:t>A.对</w:t>
      </w:r>
    </w:p>
    <w:p w14:paraId="38C14663" w14:textId="77777777" w:rsidR="00DF7E9D" w:rsidRDefault="00DF7E9D" w:rsidP="00DF7E9D">
      <w:r>
        <w:t>B.错</w:t>
      </w:r>
    </w:p>
    <w:p w14:paraId="44EF0EC3" w14:textId="0CF54769" w:rsidR="00DF7E9D" w:rsidRDefault="00DF7E9D" w:rsidP="00DF7E9D"/>
    <w:p w14:paraId="0A1503D6" w14:textId="77777777" w:rsidR="00DF7E9D" w:rsidRDefault="00DF7E9D" w:rsidP="00DF7E9D">
      <w:r>
        <w:rPr>
          <w:rFonts w:hint="eastAsia"/>
        </w:rPr>
        <w:t>锻压过程中，不锤击时，脚可一直踩在踏杆上。（</w:t>
      </w:r>
      <w:r>
        <w:t>B）[单选题]</w:t>
      </w:r>
      <w:r>
        <w:tab/>
      </w:r>
    </w:p>
    <w:p w14:paraId="22162B3B" w14:textId="69B61A1F" w:rsidR="00DF7E9D" w:rsidRDefault="00DF7E9D" w:rsidP="00DF7E9D">
      <w:r>
        <w:t>A.对</w:t>
      </w:r>
    </w:p>
    <w:p w14:paraId="4B6F74F4" w14:textId="77777777" w:rsidR="00DF7E9D" w:rsidRDefault="00DF7E9D" w:rsidP="00DF7E9D">
      <w:r>
        <w:t>B.错</w:t>
      </w:r>
    </w:p>
    <w:p w14:paraId="4785287C" w14:textId="6340E3C9" w:rsidR="00DF7E9D" w:rsidRDefault="00DF7E9D" w:rsidP="00DF7E9D"/>
    <w:p w14:paraId="61C0ED2C" w14:textId="77777777" w:rsidR="00DF7E9D" w:rsidRDefault="00DF7E9D" w:rsidP="00DF7E9D">
      <w:r>
        <w:rPr>
          <w:rFonts w:hint="eastAsia"/>
        </w:rPr>
        <w:t>锻造过程中，身体不得接触尚未冷却透的锻件。（</w:t>
      </w:r>
      <w:r>
        <w:t>A）[单选题]</w:t>
      </w:r>
      <w:r>
        <w:tab/>
      </w:r>
    </w:p>
    <w:p w14:paraId="5A6F03C6" w14:textId="0DE693CE" w:rsidR="00DF7E9D" w:rsidRDefault="00DF7E9D" w:rsidP="00DF7E9D">
      <w:r>
        <w:t>A.对</w:t>
      </w:r>
    </w:p>
    <w:p w14:paraId="58895A66" w14:textId="77777777" w:rsidR="00DF7E9D" w:rsidRDefault="00DF7E9D" w:rsidP="00DF7E9D">
      <w:r>
        <w:t>B.错</w:t>
      </w:r>
    </w:p>
    <w:p w14:paraId="6FF09DE4" w14:textId="415798AF" w:rsidR="00DF7E9D" w:rsidRDefault="00DF7E9D" w:rsidP="00DF7E9D"/>
    <w:p w14:paraId="3366BF3C" w14:textId="77777777" w:rsidR="00DF7E9D" w:rsidRDefault="00DF7E9D" w:rsidP="00DF7E9D">
      <w:r>
        <w:rPr>
          <w:rFonts w:hint="eastAsia"/>
        </w:rPr>
        <w:t>锻造实习中，可用锤头空击下抵铁，或者直接锻打过热或己冷的锻件。（</w:t>
      </w:r>
      <w:r>
        <w:t>B）[单选题]</w:t>
      </w:r>
      <w:r>
        <w:tab/>
      </w:r>
    </w:p>
    <w:p w14:paraId="7CE6214C" w14:textId="285DD951" w:rsidR="00DF7E9D" w:rsidRDefault="00DF7E9D" w:rsidP="00DF7E9D">
      <w:r>
        <w:t>A.对</w:t>
      </w:r>
    </w:p>
    <w:p w14:paraId="65AAC809" w14:textId="77777777" w:rsidR="00DF7E9D" w:rsidRDefault="00DF7E9D" w:rsidP="00DF7E9D">
      <w:r>
        <w:t>B.错</w:t>
      </w:r>
    </w:p>
    <w:p w14:paraId="239848FD" w14:textId="07C32D3A" w:rsidR="00DF7E9D" w:rsidRDefault="00DF7E9D" w:rsidP="00DF7E9D"/>
    <w:p w14:paraId="2CC9A47D" w14:textId="77777777" w:rsidR="00DF7E9D" w:rsidRDefault="00DF7E9D" w:rsidP="00DF7E9D">
      <w:r>
        <w:rPr>
          <w:rFonts w:hint="eastAsia"/>
        </w:rPr>
        <w:t>锻造过程中，不要站立在容易飞出火星和锻件毛边的地方。（</w:t>
      </w:r>
      <w:r>
        <w:t>A）[单选题]</w:t>
      </w:r>
      <w:r>
        <w:tab/>
      </w:r>
    </w:p>
    <w:p w14:paraId="2434C670" w14:textId="63C8E36C" w:rsidR="00DF7E9D" w:rsidRDefault="00DF7E9D" w:rsidP="00DF7E9D">
      <w:r>
        <w:t>A.对</w:t>
      </w:r>
    </w:p>
    <w:p w14:paraId="0A7229A8" w14:textId="77777777" w:rsidR="00DF7E9D" w:rsidRDefault="00DF7E9D" w:rsidP="00DF7E9D">
      <w:r>
        <w:t>B.错</w:t>
      </w:r>
    </w:p>
    <w:p w14:paraId="17AD76D4" w14:textId="4EB82BB9" w:rsidR="00DF7E9D" w:rsidRDefault="00DF7E9D" w:rsidP="00DF7E9D"/>
    <w:p w14:paraId="2C96608B" w14:textId="77777777" w:rsidR="00DF7E9D" w:rsidRDefault="00DF7E9D" w:rsidP="00DF7E9D">
      <w:r>
        <w:rPr>
          <w:rFonts w:hint="eastAsia"/>
        </w:rPr>
        <w:t>四柱液压机外露滑动表面要保持清洁，工作前检查机油是否符合要求。（</w:t>
      </w:r>
      <w:r>
        <w:t>A）[单选题]</w:t>
      </w:r>
      <w:r>
        <w:tab/>
      </w:r>
    </w:p>
    <w:p w14:paraId="74B46912" w14:textId="58B4D684" w:rsidR="00DF7E9D" w:rsidRDefault="00DF7E9D" w:rsidP="00DF7E9D">
      <w:r>
        <w:t>A.对</w:t>
      </w:r>
    </w:p>
    <w:p w14:paraId="1AD3C52B" w14:textId="77777777" w:rsidR="00DF7E9D" w:rsidRDefault="00DF7E9D" w:rsidP="00DF7E9D">
      <w:r>
        <w:t>B.错</w:t>
      </w:r>
    </w:p>
    <w:p w14:paraId="482FD15F" w14:textId="20027F20" w:rsidR="00DF7E9D" w:rsidRDefault="00DF7E9D" w:rsidP="00DF7E9D"/>
    <w:p w14:paraId="30CB9A1F" w14:textId="77777777" w:rsidR="00DF7E9D" w:rsidRDefault="00DF7E9D" w:rsidP="00DF7E9D">
      <w:r>
        <w:rPr>
          <w:rFonts w:hint="eastAsia"/>
        </w:rPr>
        <w:t>在进行冲压操作时，无论是剪板、冲裁还是成形，手绝对不允许放在刀口或模具之下。（</w:t>
      </w:r>
      <w:r>
        <w:t>A）[单选题]</w:t>
      </w:r>
      <w:r>
        <w:tab/>
      </w:r>
    </w:p>
    <w:p w14:paraId="6D8010D6" w14:textId="493FD498" w:rsidR="00DF7E9D" w:rsidRDefault="00DF7E9D" w:rsidP="00DF7E9D">
      <w:r>
        <w:t>A.对</w:t>
      </w:r>
    </w:p>
    <w:p w14:paraId="0B9DD49E" w14:textId="77777777" w:rsidR="00DF7E9D" w:rsidRDefault="00DF7E9D" w:rsidP="00DF7E9D">
      <w:r>
        <w:t>B.错</w:t>
      </w:r>
    </w:p>
    <w:p w14:paraId="6512CE16" w14:textId="0DE45502" w:rsidR="00DF7E9D" w:rsidRDefault="00DF7E9D" w:rsidP="00DF7E9D"/>
    <w:p w14:paraId="2FA44512" w14:textId="77777777" w:rsidR="00DF7E9D" w:rsidRDefault="00DF7E9D" w:rsidP="00DF7E9D">
      <w:r>
        <w:rPr>
          <w:rFonts w:hint="eastAsia"/>
        </w:rPr>
        <w:t>使用氧一乙炔火焰气焊与气割前，须检查是否配置了回火保险装置。（</w:t>
      </w:r>
      <w:r>
        <w:t>A）[单选题]</w:t>
      </w:r>
      <w:r>
        <w:tab/>
      </w:r>
    </w:p>
    <w:p w14:paraId="1D791502" w14:textId="40F26F4A" w:rsidR="00DF7E9D" w:rsidRDefault="00DF7E9D" w:rsidP="00DF7E9D">
      <w:r>
        <w:t>A.对</w:t>
      </w:r>
    </w:p>
    <w:p w14:paraId="68C7C028" w14:textId="77777777" w:rsidR="00DF7E9D" w:rsidRDefault="00DF7E9D" w:rsidP="00DF7E9D">
      <w:r>
        <w:lastRenderedPageBreak/>
        <w:t>B.错</w:t>
      </w:r>
    </w:p>
    <w:p w14:paraId="4927C099" w14:textId="4BFA9F8D" w:rsidR="00DF7E9D" w:rsidRDefault="00DF7E9D" w:rsidP="00DF7E9D"/>
    <w:p w14:paraId="3F9E2C60" w14:textId="77777777" w:rsidR="00DF7E9D" w:rsidRDefault="00DF7E9D" w:rsidP="00DF7E9D">
      <w:r>
        <w:rPr>
          <w:rFonts w:hint="eastAsia"/>
        </w:rPr>
        <w:t>气焊与气割操作时要正确选择和调整好气体减压器的工作压力。（</w:t>
      </w:r>
      <w:r>
        <w:t>A）[单选题]</w:t>
      </w:r>
      <w:r>
        <w:tab/>
      </w:r>
    </w:p>
    <w:p w14:paraId="15148361" w14:textId="5223B9DD" w:rsidR="00DF7E9D" w:rsidRDefault="00DF7E9D" w:rsidP="00DF7E9D">
      <w:r>
        <w:t>A.对</w:t>
      </w:r>
    </w:p>
    <w:p w14:paraId="0C767818" w14:textId="77777777" w:rsidR="00DF7E9D" w:rsidRDefault="00DF7E9D" w:rsidP="00DF7E9D">
      <w:r>
        <w:t>B.错</w:t>
      </w:r>
    </w:p>
    <w:p w14:paraId="4F00D2E4" w14:textId="32193797" w:rsidR="00DF7E9D" w:rsidRDefault="00DF7E9D" w:rsidP="00DF7E9D"/>
    <w:p w14:paraId="26569C22" w14:textId="77777777" w:rsidR="00DF7E9D" w:rsidRDefault="00DF7E9D" w:rsidP="00DF7E9D">
      <w:r>
        <w:rPr>
          <w:rFonts w:hint="eastAsia"/>
        </w:rPr>
        <w:t>数控铣床对刀时，可以快速进给。（</w:t>
      </w:r>
      <w:r>
        <w:t>B）[单选题]</w:t>
      </w:r>
      <w:r>
        <w:tab/>
      </w:r>
    </w:p>
    <w:p w14:paraId="6DA74693" w14:textId="37E9FB33" w:rsidR="00DF7E9D" w:rsidRDefault="00DF7E9D" w:rsidP="00DF7E9D">
      <w:r>
        <w:t>A.对</w:t>
      </w:r>
    </w:p>
    <w:p w14:paraId="09BFEED4" w14:textId="77777777" w:rsidR="00DF7E9D" w:rsidRDefault="00DF7E9D" w:rsidP="00DF7E9D">
      <w:r>
        <w:t>B.错</w:t>
      </w:r>
    </w:p>
    <w:p w14:paraId="454B55C3" w14:textId="63B09E90" w:rsidR="00DF7E9D" w:rsidRDefault="00DF7E9D" w:rsidP="00DF7E9D"/>
    <w:p w14:paraId="03172B93" w14:textId="77777777" w:rsidR="00DF7E9D" w:rsidRDefault="00DF7E9D" w:rsidP="00DF7E9D">
      <w:r>
        <w:rPr>
          <w:rFonts w:hint="eastAsia"/>
        </w:rPr>
        <w:t>使用数控铣床时，可以在一人装夹工件时，另一人传输程序。（</w:t>
      </w:r>
      <w:r>
        <w:t>B）[单选题]</w:t>
      </w:r>
      <w:r>
        <w:tab/>
      </w:r>
    </w:p>
    <w:p w14:paraId="7625E417" w14:textId="2339FFCD" w:rsidR="00DF7E9D" w:rsidRDefault="00DF7E9D" w:rsidP="00DF7E9D">
      <w:r>
        <w:t>A.对</w:t>
      </w:r>
    </w:p>
    <w:p w14:paraId="3C57B2E7" w14:textId="77777777" w:rsidR="00DF7E9D" w:rsidRDefault="00DF7E9D" w:rsidP="00DF7E9D">
      <w:r>
        <w:t>B.错</w:t>
      </w:r>
    </w:p>
    <w:p w14:paraId="26AC46C9" w14:textId="2AEF608C" w:rsidR="00DF7E9D" w:rsidRDefault="00DF7E9D" w:rsidP="00DF7E9D"/>
    <w:p w14:paraId="747F1F56" w14:textId="44972237" w:rsidR="00DF7E9D" w:rsidRDefault="00DF7E9D" w:rsidP="00DF7E9D">
      <w:r>
        <w:rPr>
          <w:rFonts w:hint="eastAsia"/>
        </w:rPr>
        <w:t>数控电火花线切割机床在加工时，可以用手触摸钼丝。</w:t>
      </w:r>
      <w:r>
        <w:t>（B）[单选题]</w:t>
      </w:r>
      <w:r>
        <w:tab/>
      </w:r>
    </w:p>
    <w:p w14:paraId="3A244D62" w14:textId="0B7722CF" w:rsidR="00DF7E9D" w:rsidRDefault="00DF7E9D" w:rsidP="00DF7E9D">
      <w:r>
        <w:t>A.对</w:t>
      </w:r>
    </w:p>
    <w:p w14:paraId="3AF2D74E" w14:textId="77777777" w:rsidR="00DF7E9D" w:rsidRDefault="00DF7E9D" w:rsidP="00DF7E9D">
      <w:r>
        <w:t>B.错</w:t>
      </w:r>
    </w:p>
    <w:p w14:paraId="1DB98391" w14:textId="4BE212AA" w:rsidR="00DF7E9D" w:rsidRDefault="00DF7E9D" w:rsidP="00DF7E9D"/>
    <w:p w14:paraId="0F2AC031" w14:textId="77777777" w:rsidR="00DF7E9D" w:rsidRDefault="00DF7E9D" w:rsidP="00DF7E9D">
      <w:r>
        <w:rPr>
          <w:rFonts w:hint="eastAsia"/>
        </w:rPr>
        <w:t>在冲压过程中，必须小心谨慎地控制脚踏开关，严禁外人在脚踏开关的周围停留。（</w:t>
      </w:r>
      <w:r>
        <w:t>A）[单选题]</w:t>
      </w:r>
      <w:r>
        <w:tab/>
      </w:r>
    </w:p>
    <w:p w14:paraId="70F918C8" w14:textId="113A931F" w:rsidR="00DF7E9D" w:rsidRDefault="00DF7E9D" w:rsidP="00DF7E9D">
      <w:r>
        <w:t>A.对</w:t>
      </w:r>
    </w:p>
    <w:p w14:paraId="229D1C9D" w14:textId="77777777" w:rsidR="00DF7E9D" w:rsidRDefault="00DF7E9D" w:rsidP="00DF7E9D">
      <w:r>
        <w:t>B.错</w:t>
      </w:r>
    </w:p>
    <w:p w14:paraId="1F3898F5" w14:textId="761BC68E" w:rsidR="00DF7E9D" w:rsidRDefault="00DF7E9D" w:rsidP="00DF7E9D"/>
    <w:p w14:paraId="6B47CF15" w14:textId="77777777" w:rsidR="00DF7E9D" w:rsidRDefault="00DF7E9D" w:rsidP="00DF7E9D">
      <w:r>
        <w:rPr>
          <w:rFonts w:hint="eastAsia"/>
        </w:rPr>
        <w:t>在冲压过程中，装卸工件时，脚可一直放在脚踏开关上。（</w:t>
      </w:r>
      <w:r>
        <w:t>B）[单选题]</w:t>
      </w:r>
      <w:r>
        <w:tab/>
      </w:r>
    </w:p>
    <w:p w14:paraId="5950C2D9" w14:textId="005F8396" w:rsidR="00DF7E9D" w:rsidRDefault="00DF7E9D" w:rsidP="00DF7E9D">
      <w:r>
        <w:t>A.对</w:t>
      </w:r>
    </w:p>
    <w:p w14:paraId="01C3314C" w14:textId="77777777" w:rsidR="00DF7E9D" w:rsidRDefault="00DF7E9D" w:rsidP="00DF7E9D">
      <w:r>
        <w:t>B.错</w:t>
      </w:r>
    </w:p>
    <w:p w14:paraId="0A4FE27E" w14:textId="3CE03E4F" w:rsidR="00DF7E9D" w:rsidRDefault="00DF7E9D" w:rsidP="00DF7E9D"/>
    <w:p w14:paraId="13134CE2" w14:textId="77777777" w:rsidR="00DF7E9D" w:rsidRDefault="00DF7E9D" w:rsidP="00DF7E9D">
      <w:r>
        <w:rPr>
          <w:rFonts w:hint="eastAsia"/>
        </w:rPr>
        <w:t>在冲压过程中，如果工件卡在模子里，应先关闭电源，并用专业工具取出。（</w:t>
      </w:r>
      <w:r>
        <w:t>A）[单选题]</w:t>
      </w:r>
      <w:r>
        <w:tab/>
      </w:r>
    </w:p>
    <w:p w14:paraId="35B09F37" w14:textId="3846E6DC" w:rsidR="00DF7E9D" w:rsidRDefault="00DF7E9D" w:rsidP="00DF7E9D">
      <w:r>
        <w:t>A.对</w:t>
      </w:r>
    </w:p>
    <w:p w14:paraId="555CEFD4" w14:textId="77777777" w:rsidR="00DF7E9D" w:rsidRDefault="00DF7E9D" w:rsidP="00DF7E9D">
      <w:r>
        <w:t>B.错</w:t>
      </w:r>
    </w:p>
    <w:p w14:paraId="53D8D799" w14:textId="6679451A" w:rsidR="00DF7E9D" w:rsidRDefault="00DF7E9D" w:rsidP="00DF7E9D"/>
    <w:p w14:paraId="0EBD1F2A" w14:textId="77777777" w:rsidR="00DF7E9D" w:rsidRDefault="00DF7E9D" w:rsidP="00DF7E9D">
      <w:r>
        <w:rPr>
          <w:rFonts w:hint="eastAsia"/>
        </w:rPr>
        <w:t>操作冲床进行冲压作业时，可以在冲模过程中伸手取放工件。（</w:t>
      </w:r>
      <w:r>
        <w:t>B）[单选题]</w:t>
      </w:r>
      <w:r>
        <w:tab/>
      </w:r>
    </w:p>
    <w:p w14:paraId="40D3E186" w14:textId="69697BBE" w:rsidR="00DF7E9D" w:rsidRDefault="00DF7E9D" w:rsidP="00DF7E9D">
      <w:r>
        <w:t>A.对</w:t>
      </w:r>
    </w:p>
    <w:p w14:paraId="1509E7A5" w14:textId="77777777" w:rsidR="00DF7E9D" w:rsidRDefault="00DF7E9D" w:rsidP="00DF7E9D">
      <w:r>
        <w:t>B.错</w:t>
      </w:r>
    </w:p>
    <w:p w14:paraId="1B7F9C76" w14:textId="08613A65" w:rsidR="00DF7E9D" w:rsidRDefault="00DF7E9D" w:rsidP="00DF7E9D"/>
    <w:p w14:paraId="362BB067" w14:textId="77777777" w:rsidR="00DF7E9D" w:rsidRDefault="00DF7E9D" w:rsidP="00DF7E9D">
      <w:r>
        <w:rPr>
          <w:rFonts w:hint="eastAsia"/>
        </w:rPr>
        <w:t>冲床工作过程中，严禁检修和调整模具。（</w:t>
      </w:r>
      <w:r>
        <w:t>A）[单选题]</w:t>
      </w:r>
      <w:r>
        <w:tab/>
      </w:r>
    </w:p>
    <w:p w14:paraId="09A218FD" w14:textId="38086C33" w:rsidR="00DF7E9D" w:rsidRDefault="00DF7E9D" w:rsidP="00DF7E9D">
      <w:r>
        <w:t>A.对</w:t>
      </w:r>
    </w:p>
    <w:p w14:paraId="3E4E4339" w14:textId="77777777" w:rsidR="00DF7E9D" w:rsidRDefault="00DF7E9D" w:rsidP="00DF7E9D">
      <w:r>
        <w:t>B.错</w:t>
      </w:r>
    </w:p>
    <w:p w14:paraId="2AA54547" w14:textId="451B2B05" w:rsidR="00DF7E9D" w:rsidRDefault="00DF7E9D" w:rsidP="00DF7E9D"/>
    <w:p w14:paraId="4B33635D" w14:textId="77777777" w:rsidR="00DF7E9D" w:rsidRDefault="00DF7E9D" w:rsidP="00DF7E9D">
      <w:r>
        <w:rPr>
          <w:rFonts w:hint="eastAsia"/>
        </w:rPr>
        <w:t>安装工件时，工件要装正、夹紧，装、卸工件后必须及时取下卡盘扳手。（</w:t>
      </w:r>
      <w:r>
        <w:t>A）[单选题]</w:t>
      </w:r>
      <w:r>
        <w:tab/>
      </w:r>
    </w:p>
    <w:p w14:paraId="215F8472" w14:textId="5B75A477" w:rsidR="00DF7E9D" w:rsidRDefault="00DF7E9D" w:rsidP="00DF7E9D">
      <w:r>
        <w:t>A.对</w:t>
      </w:r>
    </w:p>
    <w:p w14:paraId="4692C6E2" w14:textId="77777777" w:rsidR="00DF7E9D" w:rsidRDefault="00DF7E9D" w:rsidP="00DF7E9D">
      <w:r>
        <w:t>B.错</w:t>
      </w:r>
    </w:p>
    <w:p w14:paraId="6868C01C" w14:textId="0D77C37A" w:rsidR="00DF7E9D" w:rsidRDefault="00DF7E9D" w:rsidP="00DF7E9D"/>
    <w:p w14:paraId="6934E66E" w14:textId="77777777" w:rsidR="00DF7E9D" w:rsidRDefault="00DF7E9D" w:rsidP="00DF7E9D">
      <w:r>
        <w:rPr>
          <w:rFonts w:hint="eastAsia"/>
        </w:rPr>
        <w:lastRenderedPageBreak/>
        <w:t>加工工件时，可在加工过程中随时测量工件尺寸。（</w:t>
      </w:r>
      <w:r>
        <w:t>B）[单选题]</w:t>
      </w:r>
      <w:r>
        <w:tab/>
      </w:r>
    </w:p>
    <w:p w14:paraId="159EE2F1" w14:textId="07E4A259" w:rsidR="00DF7E9D" w:rsidRDefault="00DF7E9D" w:rsidP="00DF7E9D">
      <w:r>
        <w:t>A.对</w:t>
      </w:r>
    </w:p>
    <w:p w14:paraId="129CB794" w14:textId="77777777" w:rsidR="00DF7E9D" w:rsidRDefault="00DF7E9D" w:rsidP="00DF7E9D">
      <w:r>
        <w:t>B.错</w:t>
      </w:r>
    </w:p>
    <w:p w14:paraId="0B74F931" w14:textId="2D78E959" w:rsidR="00DF7E9D" w:rsidRDefault="00DF7E9D" w:rsidP="00DF7E9D"/>
    <w:p w14:paraId="7D88059B" w14:textId="77777777" w:rsidR="00DF7E9D" w:rsidRDefault="00DF7E9D" w:rsidP="00DF7E9D">
      <w:r>
        <w:rPr>
          <w:rFonts w:hint="eastAsia"/>
        </w:rPr>
        <w:t>试验机的测试数据应分门别类存放，并及时备份。（</w:t>
      </w:r>
      <w:r>
        <w:t>A）[单选题]</w:t>
      </w:r>
      <w:r>
        <w:tab/>
      </w:r>
    </w:p>
    <w:p w14:paraId="218884C6" w14:textId="213B5DBE" w:rsidR="00DF7E9D" w:rsidRDefault="00DF7E9D" w:rsidP="00DF7E9D">
      <w:r>
        <w:t>A.对</w:t>
      </w:r>
    </w:p>
    <w:p w14:paraId="0D76BCF2" w14:textId="77777777" w:rsidR="00DF7E9D" w:rsidRDefault="00DF7E9D" w:rsidP="00DF7E9D">
      <w:r>
        <w:t>B.错</w:t>
      </w:r>
    </w:p>
    <w:p w14:paraId="0D5A6DB5" w14:textId="664C055D" w:rsidR="00DF7E9D" w:rsidRDefault="00DF7E9D" w:rsidP="00DF7E9D"/>
    <w:p w14:paraId="3F75866C" w14:textId="77777777" w:rsidR="00DF7E9D" w:rsidRDefault="00DF7E9D" w:rsidP="00DF7E9D">
      <w:r>
        <w:rPr>
          <w:rFonts w:hint="eastAsia"/>
        </w:rPr>
        <w:t>使用大功率的实验设备前，要检查线路是否接地。（</w:t>
      </w:r>
      <w:r>
        <w:t>A）[单选题]</w:t>
      </w:r>
      <w:r>
        <w:tab/>
      </w:r>
    </w:p>
    <w:p w14:paraId="612F810F" w14:textId="1F3B4291" w:rsidR="00DF7E9D" w:rsidRDefault="00DF7E9D" w:rsidP="00DF7E9D">
      <w:r>
        <w:t>A.对</w:t>
      </w:r>
    </w:p>
    <w:p w14:paraId="56203A52" w14:textId="77777777" w:rsidR="00DF7E9D" w:rsidRDefault="00DF7E9D" w:rsidP="00DF7E9D">
      <w:r>
        <w:t>B.错</w:t>
      </w:r>
    </w:p>
    <w:p w14:paraId="76770126" w14:textId="1AB2BD98" w:rsidR="00DF7E9D" w:rsidRDefault="00DF7E9D" w:rsidP="00DF7E9D"/>
    <w:p w14:paraId="6249E89C" w14:textId="77777777" w:rsidR="00DF7E9D" w:rsidRDefault="00DF7E9D" w:rsidP="00DF7E9D">
      <w:r>
        <w:rPr>
          <w:rFonts w:hint="eastAsia"/>
        </w:rPr>
        <w:t>照度计应避免剧烈振动。（</w:t>
      </w:r>
      <w:r>
        <w:t>A）[单选题]</w:t>
      </w:r>
      <w:r>
        <w:tab/>
      </w:r>
    </w:p>
    <w:p w14:paraId="4E7413CD" w14:textId="2D6A4E48" w:rsidR="00DF7E9D" w:rsidRDefault="00DF7E9D" w:rsidP="00DF7E9D">
      <w:r>
        <w:t>A.对</w:t>
      </w:r>
    </w:p>
    <w:p w14:paraId="2FEC2275" w14:textId="77777777" w:rsidR="00DF7E9D" w:rsidRDefault="00DF7E9D" w:rsidP="00DF7E9D">
      <w:r>
        <w:t>B.错</w:t>
      </w:r>
    </w:p>
    <w:p w14:paraId="56288932" w14:textId="486D9B50" w:rsidR="00DF7E9D" w:rsidRDefault="00DF7E9D" w:rsidP="00DF7E9D"/>
    <w:p w14:paraId="47EBD346" w14:textId="77777777" w:rsidR="00DF7E9D" w:rsidRDefault="00DF7E9D" w:rsidP="00DF7E9D">
      <w:r>
        <w:rPr>
          <w:rFonts w:hint="eastAsia"/>
        </w:rPr>
        <w:t>浇注期间，其他同学不用让开通道，或可站在身旁观看。（</w:t>
      </w:r>
      <w:r>
        <w:t>B）[单选题]</w:t>
      </w:r>
      <w:r>
        <w:tab/>
      </w:r>
    </w:p>
    <w:p w14:paraId="6C242851" w14:textId="10F2A68B" w:rsidR="00DF7E9D" w:rsidRDefault="00DF7E9D" w:rsidP="00DF7E9D">
      <w:r>
        <w:t>A.对</w:t>
      </w:r>
    </w:p>
    <w:p w14:paraId="6AD87E50" w14:textId="77777777" w:rsidR="00DF7E9D" w:rsidRDefault="00DF7E9D" w:rsidP="00DF7E9D">
      <w:r>
        <w:t>B.错</w:t>
      </w:r>
    </w:p>
    <w:p w14:paraId="422B8D82" w14:textId="3D1507C9" w:rsidR="00DF7E9D" w:rsidRDefault="00DF7E9D" w:rsidP="00DF7E9D"/>
    <w:p w14:paraId="5FF6E4B3" w14:textId="75087530" w:rsidR="00DF7E9D" w:rsidRDefault="00DF7E9D" w:rsidP="00DF7E9D">
      <w:r>
        <w:rPr>
          <w:rFonts w:hint="eastAsia"/>
        </w:rPr>
        <w:t>锻造实习期间要穿好工作服、工作鞋。</w:t>
      </w:r>
      <w:r>
        <w:t>（A）[单选题]</w:t>
      </w:r>
      <w:r>
        <w:tab/>
      </w:r>
    </w:p>
    <w:p w14:paraId="1BE0853A" w14:textId="0E72AA2B" w:rsidR="00DF7E9D" w:rsidRDefault="00DF7E9D" w:rsidP="00DF7E9D">
      <w:r>
        <w:t>A.对</w:t>
      </w:r>
    </w:p>
    <w:p w14:paraId="17273801" w14:textId="77777777" w:rsidR="00DF7E9D" w:rsidRDefault="00DF7E9D" w:rsidP="00DF7E9D">
      <w:r>
        <w:t>B.错</w:t>
      </w:r>
    </w:p>
    <w:p w14:paraId="0F63C31D" w14:textId="1DB07FE5" w:rsidR="00DF7E9D" w:rsidRDefault="00DF7E9D" w:rsidP="00DF7E9D"/>
    <w:p w14:paraId="43671D4D" w14:textId="77777777" w:rsidR="00DF7E9D" w:rsidRDefault="00DF7E9D" w:rsidP="00DF7E9D">
      <w:r>
        <w:rPr>
          <w:rFonts w:hint="eastAsia"/>
        </w:rPr>
        <w:t>焊接场地在</w:t>
      </w:r>
      <w:r>
        <w:t>10米内，禁止堆放易燃和易爆物质。（A）[单选题]</w:t>
      </w:r>
      <w:r>
        <w:tab/>
      </w:r>
    </w:p>
    <w:p w14:paraId="0140D621" w14:textId="569C4099" w:rsidR="00DF7E9D" w:rsidRDefault="00DF7E9D" w:rsidP="00DF7E9D">
      <w:r>
        <w:t>A.对</w:t>
      </w:r>
    </w:p>
    <w:p w14:paraId="4018E4BF" w14:textId="77777777" w:rsidR="00DF7E9D" w:rsidRDefault="00DF7E9D" w:rsidP="00DF7E9D">
      <w:r>
        <w:t>B.错</w:t>
      </w:r>
    </w:p>
    <w:p w14:paraId="2F635202" w14:textId="65DBE624" w:rsidR="00DF7E9D" w:rsidRDefault="00DF7E9D" w:rsidP="00DF7E9D"/>
    <w:p w14:paraId="6E63799D" w14:textId="77777777" w:rsidR="00DF7E9D" w:rsidRDefault="00DF7E9D" w:rsidP="00DF7E9D">
      <w:r>
        <w:rPr>
          <w:rFonts w:hint="eastAsia"/>
        </w:rPr>
        <w:t>焊接场地应预留安全通道并保持畅通。（</w:t>
      </w:r>
      <w:r>
        <w:t>A）[单选题]</w:t>
      </w:r>
      <w:r>
        <w:tab/>
      </w:r>
    </w:p>
    <w:p w14:paraId="104DDC0A" w14:textId="160C3BEC" w:rsidR="00DF7E9D" w:rsidRDefault="00DF7E9D" w:rsidP="00DF7E9D">
      <w:r>
        <w:t>A.对</w:t>
      </w:r>
    </w:p>
    <w:p w14:paraId="45B1AF0B" w14:textId="77777777" w:rsidR="00DF7E9D" w:rsidRDefault="00DF7E9D" w:rsidP="00DF7E9D">
      <w:r>
        <w:t>B.错</w:t>
      </w:r>
    </w:p>
    <w:p w14:paraId="15FF2B4A" w14:textId="793D74AB" w:rsidR="00DF7E9D" w:rsidRDefault="00DF7E9D" w:rsidP="00DF7E9D"/>
    <w:p w14:paraId="0F2B5FF8" w14:textId="77777777" w:rsidR="00DF7E9D" w:rsidRDefault="00DF7E9D" w:rsidP="00DF7E9D">
      <w:r>
        <w:rPr>
          <w:rFonts w:hint="eastAsia"/>
        </w:rPr>
        <w:t>机床运行中不准离开，且要精神集中。（</w:t>
      </w:r>
      <w:r>
        <w:t>A）[单选题]</w:t>
      </w:r>
      <w:r>
        <w:tab/>
      </w:r>
    </w:p>
    <w:p w14:paraId="792C61D3" w14:textId="4C951AA1" w:rsidR="00DF7E9D" w:rsidRDefault="00DF7E9D" w:rsidP="00DF7E9D">
      <w:r>
        <w:t>A.对</w:t>
      </w:r>
    </w:p>
    <w:p w14:paraId="31305EDE" w14:textId="77777777" w:rsidR="00DF7E9D" w:rsidRDefault="00DF7E9D" w:rsidP="00DF7E9D">
      <w:r>
        <w:t>B.错</w:t>
      </w:r>
    </w:p>
    <w:p w14:paraId="36B1DD18" w14:textId="0E0D5988" w:rsidR="00DF7E9D" w:rsidRDefault="00DF7E9D" w:rsidP="00DF7E9D"/>
    <w:p w14:paraId="4A32BB64" w14:textId="77777777" w:rsidR="00DF7E9D" w:rsidRDefault="00DF7E9D" w:rsidP="00DF7E9D">
      <w:r>
        <w:rPr>
          <w:rFonts w:hint="eastAsia"/>
        </w:rPr>
        <w:t>操作机床时，应穿工作服。（</w:t>
      </w:r>
      <w:r>
        <w:t>A）[单选题]</w:t>
      </w:r>
      <w:r>
        <w:tab/>
      </w:r>
    </w:p>
    <w:p w14:paraId="607BA022" w14:textId="27B447C9" w:rsidR="00DF7E9D" w:rsidRDefault="00DF7E9D" w:rsidP="00DF7E9D">
      <w:r>
        <w:t>A.对</w:t>
      </w:r>
    </w:p>
    <w:p w14:paraId="525902F6" w14:textId="77777777" w:rsidR="00DF7E9D" w:rsidRDefault="00DF7E9D" w:rsidP="00DF7E9D">
      <w:r>
        <w:t>B.错</w:t>
      </w:r>
    </w:p>
    <w:p w14:paraId="01BB1DF5" w14:textId="174BCF36" w:rsidR="00DF7E9D" w:rsidRDefault="00DF7E9D" w:rsidP="00DF7E9D"/>
    <w:p w14:paraId="3D14A89C" w14:textId="77777777" w:rsidR="00DF7E9D" w:rsidRDefault="00DF7E9D" w:rsidP="00DF7E9D">
      <w:r>
        <w:rPr>
          <w:rFonts w:hint="eastAsia"/>
        </w:rPr>
        <w:t>操作机床时，为防止切屑伤手，可以戴手套。（</w:t>
      </w:r>
      <w:r>
        <w:t>B）[单选题]</w:t>
      </w:r>
      <w:r>
        <w:tab/>
      </w:r>
    </w:p>
    <w:p w14:paraId="0278FF2C" w14:textId="3BD387FC" w:rsidR="00DF7E9D" w:rsidRDefault="00DF7E9D" w:rsidP="00DF7E9D">
      <w:r>
        <w:t>A.对</w:t>
      </w:r>
    </w:p>
    <w:p w14:paraId="670E1746" w14:textId="77777777" w:rsidR="00DF7E9D" w:rsidRDefault="00DF7E9D" w:rsidP="00DF7E9D">
      <w:r>
        <w:t>B.错</w:t>
      </w:r>
    </w:p>
    <w:p w14:paraId="76E1F32E" w14:textId="5C954F3F" w:rsidR="00DF7E9D" w:rsidRDefault="00DF7E9D" w:rsidP="00DF7E9D"/>
    <w:p w14:paraId="67B422A0" w14:textId="77777777" w:rsidR="00DF7E9D" w:rsidRDefault="00DF7E9D" w:rsidP="00DF7E9D">
      <w:r>
        <w:rPr>
          <w:rFonts w:hint="eastAsia"/>
        </w:rPr>
        <w:lastRenderedPageBreak/>
        <w:t>操作机床时，留长发者要戴安全防护帽。（</w:t>
      </w:r>
      <w:r>
        <w:t>A）[单选题]</w:t>
      </w:r>
      <w:r>
        <w:tab/>
      </w:r>
    </w:p>
    <w:p w14:paraId="553B2564" w14:textId="229FCE25" w:rsidR="00DF7E9D" w:rsidRDefault="00DF7E9D" w:rsidP="00DF7E9D">
      <w:r>
        <w:t>A.对</w:t>
      </w:r>
    </w:p>
    <w:p w14:paraId="3C552A61" w14:textId="77777777" w:rsidR="00DF7E9D" w:rsidRDefault="00DF7E9D" w:rsidP="00DF7E9D">
      <w:r>
        <w:t>B.错</w:t>
      </w:r>
    </w:p>
    <w:p w14:paraId="59163F13" w14:textId="04A15561" w:rsidR="00DF7E9D" w:rsidRDefault="00DF7E9D" w:rsidP="00DF7E9D"/>
    <w:p w14:paraId="169DE415" w14:textId="77777777" w:rsidR="00DF7E9D" w:rsidRDefault="00DF7E9D" w:rsidP="00DF7E9D">
      <w:r>
        <w:rPr>
          <w:rFonts w:hint="eastAsia"/>
        </w:rPr>
        <w:t>机床运行时，不准用手触摸旋转的工件。（</w:t>
      </w:r>
      <w:r>
        <w:t>A）[单选题]</w:t>
      </w:r>
      <w:r>
        <w:tab/>
      </w:r>
    </w:p>
    <w:p w14:paraId="457E9C43" w14:textId="2A47914C" w:rsidR="00DF7E9D" w:rsidRDefault="00DF7E9D" w:rsidP="00DF7E9D">
      <w:r>
        <w:t>A.对</w:t>
      </w:r>
    </w:p>
    <w:p w14:paraId="3B545F76" w14:textId="77777777" w:rsidR="00DF7E9D" w:rsidRDefault="00DF7E9D" w:rsidP="00DF7E9D">
      <w:r>
        <w:t>B.错</w:t>
      </w:r>
    </w:p>
    <w:p w14:paraId="253D8072" w14:textId="4243BA71" w:rsidR="00DF7E9D" w:rsidRDefault="00DF7E9D" w:rsidP="00DF7E9D"/>
    <w:p w14:paraId="3D0D7938" w14:textId="77777777" w:rsidR="00DF7E9D" w:rsidRDefault="00DF7E9D" w:rsidP="00DF7E9D">
      <w:r>
        <w:rPr>
          <w:rFonts w:hint="eastAsia"/>
        </w:rPr>
        <w:t>在钻床上工作时，为保护双手，可以戴手套进行工作。（</w:t>
      </w:r>
      <w:r>
        <w:t>B）[单选题]</w:t>
      </w:r>
      <w:r>
        <w:tab/>
      </w:r>
    </w:p>
    <w:p w14:paraId="4375618B" w14:textId="2EDF069D" w:rsidR="00DF7E9D" w:rsidRDefault="00DF7E9D" w:rsidP="00DF7E9D">
      <w:r>
        <w:t>A.对</w:t>
      </w:r>
    </w:p>
    <w:p w14:paraId="43979059" w14:textId="77777777" w:rsidR="00DF7E9D" w:rsidRDefault="00DF7E9D" w:rsidP="00DF7E9D">
      <w:r>
        <w:t>B.错</w:t>
      </w:r>
    </w:p>
    <w:p w14:paraId="092BD9F5" w14:textId="48F03E6C" w:rsidR="00DF7E9D" w:rsidRDefault="00DF7E9D" w:rsidP="00DF7E9D"/>
    <w:p w14:paraId="3D4EF1EF" w14:textId="77777777" w:rsidR="00DF7E9D" w:rsidRDefault="00DF7E9D" w:rsidP="00DF7E9D">
      <w:r>
        <w:rPr>
          <w:rFonts w:hint="eastAsia"/>
        </w:rPr>
        <w:t>实习期间，不准随意乱动铸造车间的设备，必须经师傅批准后在师傅指导下，方可启动。（</w:t>
      </w:r>
      <w:r>
        <w:t>A）[单选题]</w:t>
      </w:r>
      <w:r>
        <w:tab/>
      </w:r>
    </w:p>
    <w:p w14:paraId="725531EA" w14:textId="28897B61" w:rsidR="00DF7E9D" w:rsidRDefault="00DF7E9D" w:rsidP="00DF7E9D">
      <w:r>
        <w:t>A.对</w:t>
      </w:r>
    </w:p>
    <w:p w14:paraId="6E2F0F7B" w14:textId="77777777" w:rsidR="00DF7E9D" w:rsidRDefault="00DF7E9D" w:rsidP="00DF7E9D">
      <w:r>
        <w:t>B.错</w:t>
      </w:r>
    </w:p>
    <w:p w14:paraId="4968DAC3" w14:textId="18A4326C" w:rsidR="00DF7E9D" w:rsidRDefault="00DF7E9D" w:rsidP="00DF7E9D"/>
    <w:p w14:paraId="0F1F33CE" w14:textId="6084B124" w:rsidR="00DF7E9D" w:rsidRDefault="00DF7E9D" w:rsidP="00DF7E9D">
      <w:r>
        <w:rPr>
          <w:rFonts w:hint="eastAsia"/>
        </w:rPr>
        <w:t>操作机床前要穿好工作服，袖口扣紧，上衣下摆不能敞开，</w:t>
      </w:r>
      <w:r>
        <w:t>严禁戴手套，不得在开动的机床旁穿、脱换衣服，防止机器绞伤。（A）[单选题]</w:t>
      </w:r>
      <w:r>
        <w:tab/>
      </w:r>
    </w:p>
    <w:p w14:paraId="569D5550" w14:textId="1E71CF02" w:rsidR="00DF7E9D" w:rsidRDefault="00DF7E9D" w:rsidP="00DF7E9D">
      <w:r>
        <w:t>A.对</w:t>
      </w:r>
    </w:p>
    <w:p w14:paraId="682073D3" w14:textId="77777777" w:rsidR="00DF7E9D" w:rsidRDefault="00DF7E9D" w:rsidP="00DF7E9D">
      <w:r>
        <w:t>B.错</w:t>
      </w:r>
    </w:p>
    <w:p w14:paraId="6CDEBC2C" w14:textId="3B132287" w:rsidR="00DF7E9D" w:rsidRDefault="00DF7E9D" w:rsidP="00DF7E9D"/>
    <w:p w14:paraId="1BEDC31B" w14:textId="77777777" w:rsidR="00DF7E9D" w:rsidRDefault="00DF7E9D" w:rsidP="00DF7E9D">
      <w:r>
        <w:rPr>
          <w:rFonts w:hint="eastAsia"/>
        </w:rPr>
        <w:t>钳工工作时，应穿好工作服，扎紧袖口，长发者要戴好防护帽。（</w:t>
      </w:r>
      <w:r>
        <w:t>A）[单选题]</w:t>
      </w:r>
      <w:r>
        <w:tab/>
      </w:r>
    </w:p>
    <w:p w14:paraId="37E5C338" w14:textId="40085D3D" w:rsidR="00DF7E9D" w:rsidRDefault="00DF7E9D" w:rsidP="00DF7E9D">
      <w:r>
        <w:t>A.对</w:t>
      </w:r>
    </w:p>
    <w:p w14:paraId="6223498F" w14:textId="77777777" w:rsidR="00DF7E9D" w:rsidRDefault="00DF7E9D" w:rsidP="00DF7E9D">
      <w:r>
        <w:t>B.错</w:t>
      </w:r>
    </w:p>
    <w:p w14:paraId="047F1017" w14:textId="0B62A366" w:rsidR="00DF7E9D" w:rsidRDefault="00DF7E9D" w:rsidP="00DF7E9D"/>
    <w:p w14:paraId="1FD90683" w14:textId="77777777" w:rsidR="00DF7E9D" w:rsidRDefault="00DF7E9D" w:rsidP="00DF7E9D">
      <w:r>
        <w:rPr>
          <w:rFonts w:hint="eastAsia"/>
        </w:rPr>
        <w:t>使用精密仪器时，必须严格按照操作规程进行操作，细心谨慎，避免因粗心大意而损坏仪器。如发现仪器有故障，应立即停止使用，报告教师，及时排除故障。使用后必须自觉填写登记本。（</w:t>
      </w:r>
      <w:r>
        <w:t>A）[单选题]</w:t>
      </w:r>
      <w:r>
        <w:tab/>
      </w:r>
    </w:p>
    <w:p w14:paraId="1999068B" w14:textId="7EC9D40E" w:rsidR="00DF7E9D" w:rsidRDefault="00DF7E9D" w:rsidP="00DF7E9D">
      <w:r>
        <w:t>A.对</w:t>
      </w:r>
    </w:p>
    <w:p w14:paraId="7A874F15" w14:textId="77777777" w:rsidR="00DF7E9D" w:rsidRDefault="00DF7E9D" w:rsidP="00DF7E9D">
      <w:r>
        <w:t>B.错</w:t>
      </w:r>
    </w:p>
    <w:p w14:paraId="1E9CC137" w14:textId="63DB98F1" w:rsidR="00DF7E9D" w:rsidRDefault="00DF7E9D" w:rsidP="00DF7E9D"/>
    <w:p w14:paraId="5DEA8E37" w14:textId="77777777" w:rsidR="00DF7E9D" w:rsidRDefault="00DF7E9D" w:rsidP="00DF7E9D">
      <w:r>
        <w:rPr>
          <w:rFonts w:hint="eastAsia"/>
        </w:rPr>
        <w:t>在任何情况下，起吊的重物之下严禁站人。（</w:t>
      </w:r>
      <w:r>
        <w:t>A）[单选题]</w:t>
      </w:r>
      <w:r>
        <w:tab/>
      </w:r>
    </w:p>
    <w:p w14:paraId="7EAD0FBA" w14:textId="33F1CA4C" w:rsidR="00DF7E9D" w:rsidRDefault="00DF7E9D" w:rsidP="00DF7E9D">
      <w:r>
        <w:t>A.对</w:t>
      </w:r>
    </w:p>
    <w:p w14:paraId="6D4D8250" w14:textId="77777777" w:rsidR="00DF7E9D" w:rsidRDefault="00DF7E9D" w:rsidP="00DF7E9D">
      <w:r>
        <w:t>B.错</w:t>
      </w:r>
    </w:p>
    <w:p w14:paraId="50414DFA" w14:textId="0A5EAE33" w:rsidR="00DF7E9D" w:rsidRDefault="00DF7E9D" w:rsidP="00DF7E9D"/>
    <w:p w14:paraId="2E6641DE" w14:textId="77777777" w:rsidR="00DF7E9D" w:rsidRDefault="00DF7E9D" w:rsidP="00DF7E9D">
      <w:r>
        <w:rPr>
          <w:rFonts w:hint="eastAsia"/>
        </w:rPr>
        <w:t>锻造实习中，不得随意拨动锻压设备的开关和操纵手柄等。（</w:t>
      </w:r>
      <w:r>
        <w:t>A）[单选题]</w:t>
      </w:r>
      <w:r>
        <w:tab/>
      </w:r>
    </w:p>
    <w:p w14:paraId="74594FF3" w14:textId="518D2236" w:rsidR="00DF7E9D" w:rsidRDefault="00DF7E9D" w:rsidP="00DF7E9D">
      <w:r>
        <w:t>A.对</w:t>
      </w:r>
    </w:p>
    <w:p w14:paraId="3BF13ABC" w14:textId="77777777" w:rsidR="00DF7E9D" w:rsidRDefault="00DF7E9D" w:rsidP="00DF7E9D">
      <w:r>
        <w:t>B.错</w:t>
      </w:r>
    </w:p>
    <w:p w14:paraId="215D1F35" w14:textId="23F9A9BB" w:rsidR="00DF7E9D" w:rsidRDefault="00DF7E9D" w:rsidP="00DF7E9D"/>
    <w:p w14:paraId="7AE84CFC" w14:textId="77777777" w:rsidR="00DF7E9D" w:rsidRDefault="00DF7E9D" w:rsidP="00DF7E9D">
      <w:r>
        <w:rPr>
          <w:rFonts w:hint="eastAsia"/>
        </w:rPr>
        <w:t>焊接时，必须穿戴好必要的防护用品，如工作服、手套、防护眼镜等。（</w:t>
      </w:r>
      <w:r>
        <w:t>A）[单选题]</w:t>
      </w:r>
      <w:r>
        <w:tab/>
      </w:r>
    </w:p>
    <w:p w14:paraId="0C82E689" w14:textId="306702EF" w:rsidR="00DF7E9D" w:rsidRDefault="00DF7E9D" w:rsidP="00DF7E9D">
      <w:r>
        <w:t>A.对</w:t>
      </w:r>
    </w:p>
    <w:p w14:paraId="3688630D" w14:textId="77777777" w:rsidR="00DF7E9D" w:rsidRDefault="00DF7E9D" w:rsidP="00DF7E9D">
      <w:r>
        <w:t>B.错</w:t>
      </w:r>
    </w:p>
    <w:p w14:paraId="14D2C4AD" w14:textId="3CDE484C" w:rsidR="00DF7E9D" w:rsidRDefault="00DF7E9D" w:rsidP="00DF7E9D"/>
    <w:p w14:paraId="00D1DEAB" w14:textId="77777777" w:rsidR="00DF7E9D" w:rsidRDefault="00DF7E9D" w:rsidP="00DF7E9D">
      <w:r>
        <w:rPr>
          <w:rFonts w:hint="eastAsia"/>
        </w:rPr>
        <w:lastRenderedPageBreak/>
        <w:t>机床加工过程中出现异常或系统报警时，应立即停机并报告指导老师，待正常后方可继续操作。（</w:t>
      </w:r>
      <w:r>
        <w:t>A）[单选题]</w:t>
      </w:r>
      <w:r>
        <w:tab/>
      </w:r>
    </w:p>
    <w:p w14:paraId="74CFEF72" w14:textId="294CC297" w:rsidR="00DF7E9D" w:rsidRDefault="00DF7E9D" w:rsidP="00DF7E9D">
      <w:r>
        <w:t>A.对</w:t>
      </w:r>
    </w:p>
    <w:p w14:paraId="62457AC7" w14:textId="77777777" w:rsidR="00DF7E9D" w:rsidRDefault="00DF7E9D" w:rsidP="00DF7E9D">
      <w:r>
        <w:t>B.错</w:t>
      </w:r>
    </w:p>
    <w:p w14:paraId="6821D702" w14:textId="0E58085C" w:rsidR="00DF7E9D" w:rsidRDefault="00DF7E9D" w:rsidP="00DF7E9D"/>
    <w:p w14:paraId="497297A5" w14:textId="77777777" w:rsidR="00DF7E9D" w:rsidRDefault="00DF7E9D" w:rsidP="00DF7E9D">
      <w:r>
        <w:rPr>
          <w:rFonts w:hint="eastAsia"/>
        </w:rPr>
        <w:t>数控机床上严禁堆放工件、夹具、刀具、量具等物品。加工前必须认真检查工件、刀具安装是否牢固、正确。（</w:t>
      </w:r>
      <w:r>
        <w:t>A）[单选题]</w:t>
      </w:r>
      <w:r>
        <w:tab/>
      </w:r>
    </w:p>
    <w:p w14:paraId="75424575" w14:textId="1E8402F8" w:rsidR="00DF7E9D" w:rsidRDefault="00DF7E9D" w:rsidP="00DF7E9D">
      <w:r>
        <w:t>A.对</w:t>
      </w:r>
    </w:p>
    <w:p w14:paraId="78E8C265" w14:textId="77777777" w:rsidR="00DF7E9D" w:rsidRDefault="00DF7E9D" w:rsidP="00DF7E9D">
      <w:r>
        <w:t>B.错</w:t>
      </w:r>
    </w:p>
    <w:p w14:paraId="0A6FA2A0" w14:textId="4C306D95" w:rsidR="00DF7E9D" w:rsidRDefault="00DF7E9D" w:rsidP="00DF7E9D"/>
    <w:p w14:paraId="23BEA257" w14:textId="5D8C91E9" w:rsidR="00DF7E9D" w:rsidRDefault="00DF7E9D" w:rsidP="00DF7E9D">
      <w:r>
        <w:rPr>
          <w:rFonts w:hint="eastAsia"/>
        </w:rPr>
        <w:t>严禁将未经验证的程序输入数控装置进行零件加工。</w:t>
      </w:r>
      <w:r>
        <w:t>（A）[单选题]</w:t>
      </w:r>
      <w:r>
        <w:tab/>
      </w:r>
    </w:p>
    <w:p w14:paraId="77BE972F" w14:textId="147691A8" w:rsidR="00DF7E9D" w:rsidRDefault="00DF7E9D" w:rsidP="00DF7E9D">
      <w:r>
        <w:t>A.对</w:t>
      </w:r>
    </w:p>
    <w:p w14:paraId="735F9F8C" w14:textId="77777777" w:rsidR="00DF7E9D" w:rsidRDefault="00DF7E9D" w:rsidP="00DF7E9D">
      <w:r>
        <w:t>B.错</w:t>
      </w:r>
    </w:p>
    <w:p w14:paraId="65BAD5B7" w14:textId="6366A1F2" w:rsidR="00DF7E9D" w:rsidRDefault="00DF7E9D" w:rsidP="00DF7E9D"/>
    <w:p w14:paraId="4DBF0490" w14:textId="77777777" w:rsidR="00DF7E9D" w:rsidRDefault="00DF7E9D" w:rsidP="00DF7E9D">
      <w:r>
        <w:rPr>
          <w:rFonts w:hint="eastAsia"/>
        </w:rPr>
        <w:t>箱式电阻炉的加热元件及其电源连接点需保持良好的绝缘性能，管理员应进行定期检查。（</w:t>
      </w:r>
      <w:r>
        <w:t>A）[单选题]</w:t>
      </w:r>
      <w:r>
        <w:tab/>
      </w:r>
    </w:p>
    <w:p w14:paraId="4BA5C032" w14:textId="3678A782" w:rsidR="00DF7E9D" w:rsidRDefault="00DF7E9D" w:rsidP="00DF7E9D">
      <w:r>
        <w:t>A.对</w:t>
      </w:r>
    </w:p>
    <w:p w14:paraId="1E07F8AA" w14:textId="77777777" w:rsidR="00DF7E9D" w:rsidRDefault="00DF7E9D" w:rsidP="00DF7E9D">
      <w:r>
        <w:t>B.错</w:t>
      </w:r>
    </w:p>
    <w:p w14:paraId="30CB1B87" w14:textId="341ED617" w:rsidR="00DF7E9D" w:rsidRDefault="00DF7E9D" w:rsidP="00DF7E9D"/>
    <w:p w14:paraId="229CADB8" w14:textId="77777777" w:rsidR="00DF7E9D" w:rsidRDefault="00DF7E9D" w:rsidP="00DF7E9D">
      <w:r>
        <w:rPr>
          <w:rFonts w:hint="eastAsia"/>
        </w:rPr>
        <w:t>使用造型工具时，发生安全问题后不向师傅反映，想办法自行解决。（</w:t>
      </w:r>
      <w:r>
        <w:t>B）[单选题]</w:t>
      </w:r>
      <w:r>
        <w:tab/>
      </w:r>
    </w:p>
    <w:p w14:paraId="7AEBC9F4" w14:textId="32DB5019" w:rsidR="00DF7E9D" w:rsidRDefault="00DF7E9D" w:rsidP="00DF7E9D">
      <w:r>
        <w:t>A.对</w:t>
      </w:r>
    </w:p>
    <w:p w14:paraId="6139E32C" w14:textId="77777777" w:rsidR="00DF7E9D" w:rsidRDefault="00DF7E9D" w:rsidP="00DF7E9D">
      <w:r>
        <w:t>B.错</w:t>
      </w:r>
    </w:p>
    <w:p w14:paraId="42AF9385" w14:textId="6FC12F20" w:rsidR="00DF7E9D" w:rsidRDefault="00DF7E9D" w:rsidP="00DF7E9D"/>
    <w:p w14:paraId="45E9E2DB" w14:textId="77777777" w:rsidR="00DF7E9D" w:rsidRDefault="00DF7E9D" w:rsidP="00DF7E9D">
      <w:r>
        <w:rPr>
          <w:rFonts w:hint="eastAsia"/>
        </w:rPr>
        <w:t>严格按照要求摆放造型工具，使用完的造型工具应及时放入工具箱。（</w:t>
      </w:r>
      <w:r>
        <w:t>A）[单选题]</w:t>
      </w:r>
      <w:r>
        <w:tab/>
      </w:r>
    </w:p>
    <w:p w14:paraId="64BB3526" w14:textId="04CCF544" w:rsidR="00DF7E9D" w:rsidRDefault="00DF7E9D" w:rsidP="00DF7E9D">
      <w:r>
        <w:t>A.对</w:t>
      </w:r>
    </w:p>
    <w:p w14:paraId="7177A161" w14:textId="77777777" w:rsidR="00DF7E9D" w:rsidRDefault="00DF7E9D" w:rsidP="00DF7E9D">
      <w:r>
        <w:t>B.错</w:t>
      </w:r>
    </w:p>
    <w:p w14:paraId="7CF2D8DB" w14:textId="38B0CB65" w:rsidR="00DF7E9D" w:rsidRDefault="00DF7E9D" w:rsidP="00DF7E9D"/>
    <w:p w14:paraId="0EC3D6E4" w14:textId="77777777" w:rsidR="00DF7E9D" w:rsidRDefault="00DF7E9D" w:rsidP="00DF7E9D">
      <w:r>
        <w:rPr>
          <w:rFonts w:hint="eastAsia"/>
        </w:rPr>
        <w:t>冲压模型前，认真检查防护装置的完好性以及离合器和制动装置的安全性。（</w:t>
      </w:r>
      <w:r>
        <w:t>A）[单选题]</w:t>
      </w:r>
      <w:r>
        <w:tab/>
      </w:r>
    </w:p>
    <w:p w14:paraId="0B763289" w14:textId="1576EF37" w:rsidR="00DF7E9D" w:rsidRDefault="00DF7E9D" w:rsidP="00DF7E9D">
      <w:r>
        <w:t>A.对</w:t>
      </w:r>
    </w:p>
    <w:p w14:paraId="4988EED7" w14:textId="77777777" w:rsidR="00DF7E9D" w:rsidRDefault="00DF7E9D" w:rsidP="00DF7E9D">
      <w:r>
        <w:t>B.错</w:t>
      </w:r>
    </w:p>
    <w:p w14:paraId="507D77AD" w14:textId="0A17AE5D" w:rsidR="00DF7E9D" w:rsidRDefault="00DF7E9D" w:rsidP="00DF7E9D"/>
    <w:p w14:paraId="11E1B9FE" w14:textId="77777777" w:rsidR="00DF7E9D" w:rsidRDefault="00DF7E9D" w:rsidP="00DF7E9D">
      <w:r>
        <w:rPr>
          <w:rFonts w:hint="eastAsia"/>
        </w:rPr>
        <w:t>冲压模型前，不用清理干净工作台上的不必要的物件。（</w:t>
      </w:r>
      <w:r>
        <w:t>B）[单选题]</w:t>
      </w:r>
      <w:r>
        <w:tab/>
      </w:r>
    </w:p>
    <w:p w14:paraId="786513BE" w14:textId="253F8BC5" w:rsidR="00DF7E9D" w:rsidRDefault="00DF7E9D" w:rsidP="00DF7E9D">
      <w:r>
        <w:t>A.对</w:t>
      </w:r>
    </w:p>
    <w:p w14:paraId="3F49EDAB" w14:textId="77777777" w:rsidR="00DF7E9D" w:rsidRDefault="00DF7E9D" w:rsidP="00DF7E9D">
      <w:r>
        <w:t>B.错</w:t>
      </w:r>
    </w:p>
    <w:p w14:paraId="58B34F71" w14:textId="1BA90C4F" w:rsidR="00DF7E9D" w:rsidRDefault="00DF7E9D" w:rsidP="00DF7E9D"/>
    <w:p w14:paraId="45DDDC46" w14:textId="77777777" w:rsidR="00DF7E9D" w:rsidRDefault="00DF7E9D" w:rsidP="00DF7E9D">
      <w:r>
        <w:rPr>
          <w:rFonts w:hint="eastAsia"/>
        </w:rPr>
        <w:t>冲压小工件时，可以用手送而不使用专用工具。（</w:t>
      </w:r>
      <w:r>
        <w:t>B）[单选题]</w:t>
      </w:r>
      <w:r>
        <w:tab/>
      </w:r>
    </w:p>
    <w:p w14:paraId="71FB7FC9" w14:textId="122F9117" w:rsidR="00DF7E9D" w:rsidRDefault="00DF7E9D" w:rsidP="00DF7E9D">
      <w:r>
        <w:t>A.对</w:t>
      </w:r>
    </w:p>
    <w:p w14:paraId="32397556" w14:textId="77777777" w:rsidR="00DF7E9D" w:rsidRDefault="00DF7E9D" w:rsidP="00DF7E9D">
      <w:r>
        <w:t>B.错</w:t>
      </w:r>
    </w:p>
    <w:p w14:paraId="586224C6" w14:textId="6B5836C1" w:rsidR="00DF7E9D" w:rsidRDefault="00DF7E9D" w:rsidP="00DF7E9D"/>
    <w:p w14:paraId="6A8E01F4" w14:textId="77777777" w:rsidR="00DF7E9D" w:rsidRDefault="00DF7E9D" w:rsidP="00DF7E9D">
      <w:r>
        <w:rPr>
          <w:rFonts w:hint="eastAsia"/>
        </w:rPr>
        <w:t>当工件卡在模具中时，可以用手将工件取出。（</w:t>
      </w:r>
      <w:r>
        <w:t>B）[单选题]</w:t>
      </w:r>
      <w:r>
        <w:tab/>
      </w:r>
    </w:p>
    <w:p w14:paraId="4829A95B" w14:textId="61573B62" w:rsidR="00DF7E9D" w:rsidRDefault="00DF7E9D" w:rsidP="00DF7E9D">
      <w:r>
        <w:t>A.对</w:t>
      </w:r>
    </w:p>
    <w:p w14:paraId="15F592B7" w14:textId="77777777" w:rsidR="00DF7E9D" w:rsidRDefault="00DF7E9D" w:rsidP="00DF7E9D">
      <w:r>
        <w:t>B.错</w:t>
      </w:r>
    </w:p>
    <w:p w14:paraId="0152D158" w14:textId="64EDE84C" w:rsidR="00DF7E9D" w:rsidRDefault="00DF7E9D" w:rsidP="00DF7E9D"/>
    <w:p w14:paraId="659C71D0" w14:textId="77777777" w:rsidR="00DF7E9D" w:rsidRDefault="00DF7E9D" w:rsidP="00DF7E9D">
      <w:r>
        <w:rPr>
          <w:rFonts w:hint="eastAsia"/>
        </w:rPr>
        <w:lastRenderedPageBreak/>
        <w:t>在设备停止运行期间，可对设备按钮进行转动、调节。（</w:t>
      </w:r>
      <w:r>
        <w:t>B）[单选题]</w:t>
      </w:r>
      <w:r>
        <w:tab/>
      </w:r>
    </w:p>
    <w:p w14:paraId="6135C2CE" w14:textId="090A2790" w:rsidR="00DF7E9D" w:rsidRDefault="00DF7E9D" w:rsidP="00DF7E9D">
      <w:r>
        <w:t>A.对</w:t>
      </w:r>
    </w:p>
    <w:p w14:paraId="1B8C6EE6" w14:textId="77777777" w:rsidR="00DF7E9D" w:rsidRDefault="00DF7E9D" w:rsidP="00DF7E9D">
      <w:r>
        <w:t>B.错</w:t>
      </w:r>
    </w:p>
    <w:p w14:paraId="667F4E9F" w14:textId="3DC722BD" w:rsidR="00DF7E9D" w:rsidRDefault="00DF7E9D" w:rsidP="00DF7E9D"/>
    <w:p w14:paraId="5F525BD0" w14:textId="77777777" w:rsidR="00DF7E9D" w:rsidRDefault="00DF7E9D" w:rsidP="00DF7E9D">
      <w:r>
        <w:rPr>
          <w:rFonts w:hint="eastAsia"/>
        </w:rPr>
        <w:t>高速设备和精密设备应在管理人员指导下使用。（</w:t>
      </w:r>
      <w:r>
        <w:t>A）[单选题]</w:t>
      </w:r>
      <w:r>
        <w:tab/>
      </w:r>
    </w:p>
    <w:p w14:paraId="3CF823BF" w14:textId="758736E8" w:rsidR="00DF7E9D" w:rsidRDefault="00DF7E9D" w:rsidP="00DF7E9D">
      <w:r>
        <w:t>A.对</w:t>
      </w:r>
    </w:p>
    <w:p w14:paraId="10485BB5" w14:textId="77777777" w:rsidR="00DF7E9D" w:rsidRDefault="00DF7E9D" w:rsidP="00DF7E9D">
      <w:r>
        <w:t>B.错</w:t>
      </w:r>
    </w:p>
    <w:p w14:paraId="16802524" w14:textId="75992C60" w:rsidR="00DF7E9D" w:rsidRDefault="00DF7E9D" w:rsidP="00DF7E9D"/>
    <w:p w14:paraId="7E6A1A3C" w14:textId="77777777" w:rsidR="00DF7E9D" w:rsidRDefault="00DF7E9D" w:rsidP="00DF7E9D">
      <w:r>
        <w:rPr>
          <w:rFonts w:hint="eastAsia"/>
        </w:rPr>
        <w:t>电源的电压、容量必须符合仪器设备的用电要求。（</w:t>
      </w:r>
      <w:r>
        <w:t>A）[单选题]</w:t>
      </w:r>
      <w:r>
        <w:tab/>
      </w:r>
    </w:p>
    <w:p w14:paraId="4D1D85E2" w14:textId="42F2F9E8" w:rsidR="00DF7E9D" w:rsidRDefault="00DF7E9D" w:rsidP="00DF7E9D">
      <w:r>
        <w:t>A.对</w:t>
      </w:r>
    </w:p>
    <w:p w14:paraId="327DBEE7" w14:textId="77777777" w:rsidR="00DF7E9D" w:rsidRDefault="00DF7E9D" w:rsidP="00DF7E9D">
      <w:r>
        <w:t>B.错</w:t>
      </w:r>
    </w:p>
    <w:p w14:paraId="00A60499" w14:textId="477D71A6" w:rsidR="00DF7E9D" w:rsidRDefault="00DF7E9D" w:rsidP="00DF7E9D"/>
    <w:p w14:paraId="41F5B9F4" w14:textId="77777777" w:rsidR="00DF7E9D" w:rsidRDefault="00DF7E9D" w:rsidP="00DF7E9D">
      <w:r>
        <w:rPr>
          <w:rFonts w:hint="eastAsia"/>
        </w:rPr>
        <w:t>仪器设备开机前要先阅读熟悉该机器设备的操作规程。（</w:t>
      </w:r>
      <w:r>
        <w:t>A）[单选题]</w:t>
      </w:r>
      <w:r>
        <w:tab/>
      </w:r>
    </w:p>
    <w:p w14:paraId="7C0B1EB8" w14:textId="1D117657" w:rsidR="00DF7E9D" w:rsidRDefault="00DF7E9D" w:rsidP="00DF7E9D">
      <w:r>
        <w:t>A.对</w:t>
      </w:r>
    </w:p>
    <w:p w14:paraId="0A273C52" w14:textId="77777777" w:rsidR="00DF7E9D" w:rsidRDefault="00DF7E9D" w:rsidP="00DF7E9D">
      <w:r>
        <w:t>B.错</w:t>
      </w:r>
    </w:p>
    <w:p w14:paraId="51A68170" w14:textId="0AEB9106" w:rsidR="00DF7E9D" w:rsidRDefault="00DF7E9D" w:rsidP="00DF7E9D"/>
    <w:p w14:paraId="5B37F9DE" w14:textId="77777777" w:rsidR="00DF7E9D" w:rsidRDefault="00DF7E9D" w:rsidP="00DF7E9D">
      <w:r>
        <w:rPr>
          <w:rFonts w:hint="eastAsia"/>
        </w:rPr>
        <w:t>大型设备运行不需要两名以上工作人员在场。（</w:t>
      </w:r>
      <w:r>
        <w:t>B）[单选题]</w:t>
      </w:r>
      <w:r>
        <w:tab/>
      </w:r>
    </w:p>
    <w:p w14:paraId="7BC09028" w14:textId="1E41BE8D" w:rsidR="00DF7E9D" w:rsidRDefault="00DF7E9D" w:rsidP="00DF7E9D">
      <w:r>
        <w:t>A.对</w:t>
      </w:r>
    </w:p>
    <w:p w14:paraId="0E1E7CF0" w14:textId="77777777" w:rsidR="00DF7E9D" w:rsidRDefault="00DF7E9D" w:rsidP="00DF7E9D">
      <w:r>
        <w:t>B.错</w:t>
      </w:r>
    </w:p>
    <w:p w14:paraId="25675302" w14:textId="0D79A0E7" w:rsidR="00DF7E9D" w:rsidRDefault="00DF7E9D" w:rsidP="00DF7E9D"/>
    <w:p w14:paraId="4F29D956" w14:textId="77777777" w:rsidR="00DF7E9D" w:rsidRDefault="00DF7E9D" w:rsidP="00DF7E9D">
      <w:r>
        <w:rPr>
          <w:rFonts w:hint="eastAsia"/>
        </w:rPr>
        <w:t>操作数控电火花线切割机床必须佩带专用防护手套，以免被工作液将手腐蚀造成皮肤损伤。（</w:t>
      </w:r>
      <w:r>
        <w:t>B）[单选题]</w:t>
      </w:r>
      <w:r>
        <w:tab/>
      </w:r>
    </w:p>
    <w:p w14:paraId="07E82C9A" w14:textId="42ABAD72" w:rsidR="00DF7E9D" w:rsidRDefault="00DF7E9D" w:rsidP="00DF7E9D">
      <w:r>
        <w:t>A.对</w:t>
      </w:r>
    </w:p>
    <w:p w14:paraId="3AB013FB" w14:textId="77777777" w:rsidR="00DF7E9D" w:rsidRDefault="00DF7E9D" w:rsidP="00DF7E9D">
      <w:r>
        <w:t>B.错</w:t>
      </w:r>
    </w:p>
    <w:p w14:paraId="7103BE40" w14:textId="138399CD" w:rsidR="00DF7E9D" w:rsidRDefault="00DF7E9D" w:rsidP="00DF7E9D"/>
    <w:p w14:paraId="38E2C2E5" w14:textId="77777777" w:rsidR="00DF7E9D" w:rsidRDefault="00DF7E9D" w:rsidP="00DF7E9D">
      <w:r>
        <w:rPr>
          <w:rFonts w:hint="eastAsia"/>
        </w:rPr>
        <w:t>电弧焊焊接工位的防护屏可预防焊接电弧辐射对他人的伤害。（</w:t>
      </w:r>
      <w:r>
        <w:t>A）[单选题]</w:t>
      </w:r>
      <w:r>
        <w:tab/>
      </w:r>
    </w:p>
    <w:p w14:paraId="37A680D5" w14:textId="0FFB5B1B" w:rsidR="00DF7E9D" w:rsidRDefault="00DF7E9D" w:rsidP="00DF7E9D">
      <w:r>
        <w:t>A.对</w:t>
      </w:r>
    </w:p>
    <w:p w14:paraId="4DDC89CF" w14:textId="77777777" w:rsidR="00DF7E9D" w:rsidRDefault="00DF7E9D" w:rsidP="00DF7E9D">
      <w:r>
        <w:t>B.错</w:t>
      </w:r>
    </w:p>
    <w:p w14:paraId="09A92E4B" w14:textId="6E5BABD9" w:rsidR="00DF7E9D" w:rsidRDefault="00DF7E9D" w:rsidP="00DF7E9D"/>
    <w:p w14:paraId="28A11715" w14:textId="77777777" w:rsidR="00DF7E9D" w:rsidRDefault="00DF7E9D" w:rsidP="00DF7E9D">
      <w:r>
        <w:rPr>
          <w:rFonts w:hint="eastAsia"/>
        </w:rPr>
        <w:t>热处理实验使用的金属试件在进行热处理后，有微量的金属粉末和氧化物粉尘产生，可造成污染。（</w:t>
      </w:r>
      <w:r>
        <w:t>A）[单选题]</w:t>
      </w:r>
      <w:r>
        <w:tab/>
      </w:r>
    </w:p>
    <w:p w14:paraId="3A61AE97" w14:textId="209FAC48" w:rsidR="00DF7E9D" w:rsidRDefault="00DF7E9D" w:rsidP="00DF7E9D">
      <w:r>
        <w:t>A.对</w:t>
      </w:r>
    </w:p>
    <w:p w14:paraId="487BB619" w14:textId="77777777" w:rsidR="00DF7E9D" w:rsidRDefault="00DF7E9D" w:rsidP="00DF7E9D">
      <w:r>
        <w:t>B.错</w:t>
      </w:r>
    </w:p>
    <w:p w14:paraId="5073AB4D" w14:textId="46FF3AB3" w:rsidR="00DF7E9D" w:rsidRDefault="00DF7E9D" w:rsidP="00DF7E9D"/>
    <w:p w14:paraId="725AE9F8" w14:textId="77777777" w:rsidR="00DF7E9D" w:rsidRDefault="00DF7E9D" w:rsidP="00DF7E9D">
      <w:r>
        <w:rPr>
          <w:rFonts w:hint="eastAsia"/>
        </w:rPr>
        <w:t>箱式电阻炉的使用必须确保安全用电，否则易发生人身安全事故。（</w:t>
      </w:r>
      <w:r>
        <w:t>A）[单选题]</w:t>
      </w:r>
      <w:r>
        <w:tab/>
      </w:r>
    </w:p>
    <w:p w14:paraId="007F77A7" w14:textId="4D05CB73" w:rsidR="00DF7E9D" w:rsidRDefault="00DF7E9D" w:rsidP="00DF7E9D">
      <w:r>
        <w:t>A.对</w:t>
      </w:r>
    </w:p>
    <w:p w14:paraId="2A6405D8" w14:textId="77777777" w:rsidR="00DF7E9D" w:rsidRDefault="00DF7E9D" w:rsidP="00DF7E9D">
      <w:r>
        <w:t>B.错</w:t>
      </w:r>
    </w:p>
    <w:p w14:paraId="351DEA81" w14:textId="24CEBE37" w:rsidR="00DF7E9D" w:rsidRDefault="00DF7E9D" w:rsidP="00DF7E9D"/>
    <w:p w14:paraId="0A1DA3C0" w14:textId="77777777" w:rsidR="00DF7E9D" w:rsidRDefault="00DF7E9D" w:rsidP="00DF7E9D">
      <w:r>
        <w:rPr>
          <w:rFonts w:hint="eastAsia"/>
        </w:rPr>
        <w:t>箱式电阻炉的外壳不一定要接地。（</w:t>
      </w:r>
      <w:r>
        <w:t>B）[单选题]</w:t>
      </w:r>
      <w:r>
        <w:tab/>
      </w:r>
    </w:p>
    <w:p w14:paraId="57BA307A" w14:textId="5A40FC58" w:rsidR="00DF7E9D" w:rsidRDefault="00DF7E9D" w:rsidP="00DF7E9D">
      <w:r>
        <w:t>A.对</w:t>
      </w:r>
    </w:p>
    <w:p w14:paraId="0E42EF11" w14:textId="77777777" w:rsidR="00DF7E9D" w:rsidRDefault="00DF7E9D" w:rsidP="00DF7E9D">
      <w:r>
        <w:t>B.错</w:t>
      </w:r>
    </w:p>
    <w:p w14:paraId="1CE2A6F4" w14:textId="2E1F9FD1" w:rsidR="00DF7E9D" w:rsidRDefault="00DF7E9D" w:rsidP="00DF7E9D"/>
    <w:p w14:paraId="23FE6054" w14:textId="77777777" w:rsidR="00DF7E9D" w:rsidRDefault="00DF7E9D" w:rsidP="00DF7E9D">
      <w:r>
        <w:rPr>
          <w:rFonts w:hint="eastAsia"/>
        </w:rPr>
        <w:t>机器仪表发生故障，或机器及动力装备等遇异状时，应该先关机，然后找有关人员前来检修</w:t>
      </w:r>
      <w:r>
        <w:t>,并设立警示牌。（A）[单选题]</w:t>
      </w:r>
      <w:r>
        <w:tab/>
      </w:r>
    </w:p>
    <w:p w14:paraId="3E2BACB7" w14:textId="38DA265C" w:rsidR="00DF7E9D" w:rsidRDefault="00DF7E9D" w:rsidP="00DF7E9D">
      <w:r>
        <w:lastRenderedPageBreak/>
        <w:t>A.对</w:t>
      </w:r>
    </w:p>
    <w:p w14:paraId="680D7630" w14:textId="77777777" w:rsidR="00DF7E9D" w:rsidRDefault="00DF7E9D" w:rsidP="00DF7E9D">
      <w:r>
        <w:t>B.错</w:t>
      </w:r>
    </w:p>
    <w:p w14:paraId="2C8DCCA9" w14:textId="70C2463D" w:rsidR="00DF7E9D" w:rsidRDefault="00DF7E9D" w:rsidP="00DF7E9D"/>
    <w:p w14:paraId="1A8579E1" w14:textId="77777777" w:rsidR="00DF7E9D" w:rsidRDefault="00DF7E9D" w:rsidP="00DF7E9D">
      <w:r>
        <w:rPr>
          <w:rFonts w:hint="eastAsia"/>
        </w:rPr>
        <w:t>声级计长期不用时应取下电池。（</w:t>
      </w:r>
      <w:r>
        <w:t>A）[单选题]</w:t>
      </w:r>
      <w:r>
        <w:tab/>
      </w:r>
    </w:p>
    <w:p w14:paraId="56F1439D" w14:textId="677BFC28" w:rsidR="00DF7E9D" w:rsidRDefault="00DF7E9D" w:rsidP="00DF7E9D">
      <w:r>
        <w:t>A.对</w:t>
      </w:r>
    </w:p>
    <w:p w14:paraId="027C3517" w14:textId="77777777" w:rsidR="00DF7E9D" w:rsidRDefault="00DF7E9D" w:rsidP="00DF7E9D">
      <w:r>
        <w:t>B.错</w:t>
      </w:r>
    </w:p>
    <w:p w14:paraId="00BBBE2C" w14:textId="0DA15D12" w:rsidR="00DF7E9D" w:rsidRDefault="00DF7E9D" w:rsidP="00DF7E9D"/>
    <w:p w14:paraId="044EEC2A" w14:textId="77777777" w:rsidR="00DF7E9D" w:rsidRDefault="00DF7E9D" w:rsidP="00DF7E9D">
      <w:r>
        <w:rPr>
          <w:rFonts w:hint="eastAsia"/>
        </w:rPr>
        <w:t>声级计可放置在高温、潮湿、有污染的地方。（</w:t>
      </w:r>
      <w:r>
        <w:t>B）[单选题]</w:t>
      </w:r>
      <w:r>
        <w:tab/>
      </w:r>
    </w:p>
    <w:p w14:paraId="3D7B532F" w14:textId="720D53A6" w:rsidR="00DF7E9D" w:rsidRDefault="00DF7E9D" w:rsidP="00DF7E9D">
      <w:r>
        <w:t>A.对</w:t>
      </w:r>
    </w:p>
    <w:p w14:paraId="7D7ACA04" w14:textId="77777777" w:rsidR="00DF7E9D" w:rsidRDefault="00DF7E9D" w:rsidP="00DF7E9D">
      <w:r>
        <w:t>B.错</w:t>
      </w:r>
    </w:p>
    <w:p w14:paraId="3F330A91" w14:textId="62C6BE2E" w:rsidR="00DF7E9D" w:rsidRDefault="00DF7E9D" w:rsidP="00DF7E9D"/>
    <w:p w14:paraId="569C2AAC" w14:textId="77777777" w:rsidR="00DF7E9D" w:rsidRDefault="00DF7E9D" w:rsidP="00DF7E9D">
      <w:r>
        <w:rPr>
          <w:rFonts w:hint="eastAsia"/>
        </w:rPr>
        <w:t>声级计的传声器可自行拆卸。（</w:t>
      </w:r>
      <w:r>
        <w:t>B）[单选题]</w:t>
      </w:r>
      <w:r>
        <w:tab/>
      </w:r>
    </w:p>
    <w:p w14:paraId="24292F79" w14:textId="6AA4FD74" w:rsidR="00DF7E9D" w:rsidRDefault="00DF7E9D" w:rsidP="00DF7E9D">
      <w:r>
        <w:t>A.对</w:t>
      </w:r>
    </w:p>
    <w:p w14:paraId="58E754A3" w14:textId="77777777" w:rsidR="00DF7E9D" w:rsidRDefault="00DF7E9D" w:rsidP="00DF7E9D">
      <w:r>
        <w:t>B.错</w:t>
      </w:r>
    </w:p>
    <w:p w14:paraId="5B0F03C8" w14:textId="401DF907" w:rsidR="00DF7E9D" w:rsidRDefault="00DF7E9D" w:rsidP="00DF7E9D"/>
    <w:p w14:paraId="454F6CA9" w14:textId="77777777" w:rsidR="00DF7E9D" w:rsidRDefault="00DF7E9D" w:rsidP="00DF7E9D">
      <w:r>
        <w:rPr>
          <w:rFonts w:hint="eastAsia"/>
        </w:rPr>
        <w:t>风速计为一较精密的仪器，严防碰撞振动，不可在含尘量过多或有腐蚀性的场所使用。（</w:t>
      </w:r>
      <w:r>
        <w:t>A）[单选题]</w:t>
      </w:r>
      <w:r>
        <w:tab/>
      </w:r>
    </w:p>
    <w:p w14:paraId="6A10ECCA" w14:textId="3DA6DBEA" w:rsidR="00DF7E9D" w:rsidRDefault="00DF7E9D" w:rsidP="00DF7E9D">
      <w:r>
        <w:t>A.对</w:t>
      </w:r>
    </w:p>
    <w:p w14:paraId="43AEA07F" w14:textId="77777777" w:rsidR="00DF7E9D" w:rsidRDefault="00DF7E9D" w:rsidP="00DF7E9D">
      <w:r>
        <w:t>B.错</w:t>
      </w:r>
    </w:p>
    <w:p w14:paraId="2658F91F" w14:textId="13086245" w:rsidR="00DF7E9D" w:rsidRDefault="00DF7E9D" w:rsidP="00DF7E9D"/>
    <w:p w14:paraId="214906EB" w14:textId="77777777" w:rsidR="00DF7E9D" w:rsidRDefault="00DF7E9D" w:rsidP="00DF7E9D">
      <w:r>
        <w:rPr>
          <w:rFonts w:hint="eastAsia"/>
        </w:rPr>
        <w:t>照度计使用时，应防止强光曝射。（</w:t>
      </w:r>
      <w:r>
        <w:t>A）[单选题]</w:t>
      </w:r>
      <w:r>
        <w:tab/>
      </w:r>
    </w:p>
    <w:p w14:paraId="3E59D7C7" w14:textId="1D500127" w:rsidR="00DF7E9D" w:rsidRDefault="00DF7E9D" w:rsidP="00DF7E9D">
      <w:r>
        <w:t>A.对</w:t>
      </w:r>
    </w:p>
    <w:p w14:paraId="1F0F2341" w14:textId="77777777" w:rsidR="00DF7E9D" w:rsidRDefault="00DF7E9D" w:rsidP="00DF7E9D">
      <w:r>
        <w:t>B.错</w:t>
      </w:r>
    </w:p>
    <w:p w14:paraId="17B7CC01" w14:textId="099B1F5F" w:rsidR="00DF7E9D" w:rsidRDefault="00DF7E9D" w:rsidP="00DF7E9D"/>
    <w:p w14:paraId="7768817A" w14:textId="74C67DB2" w:rsidR="00DF7E9D" w:rsidRDefault="00DF7E9D" w:rsidP="00DF7E9D">
      <w:bookmarkStart w:id="0" w:name="_GoBack"/>
      <w:r>
        <w:rPr>
          <w:rFonts w:hint="eastAsia"/>
        </w:rPr>
        <w:t>设备运行中，发现试件装歪了，可以</w:t>
      </w:r>
      <w:r>
        <w:t>:（C）[单选题]</w:t>
      </w:r>
      <w:r>
        <w:tab/>
      </w:r>
    </w:p>
    <w:p w14:paraId="011A0C9F" w14:textId="24CDE65F" w:rsidR="00DF7E9D" w:rsidRDefault="00DF7E9D" w:rsidP="00DF7E9D">
      <w:r>
        <w:t>A</w:t>
      </w:r>
      <w:r>
        <w:t>.</w:t>
      </w:r>
      <w:r>
        <w:t>直接用手去调整</w:t>
      </w:r>
    </w:p>
    <w:p w14:paraId="5F62E376" w14:textId="7AFD8A41" w:rsidR="00DF7E9D" w:rsidRDefault="00DF7E9D" w:rsidP="00DF7E9D">
      <w:r>
        <w:t>B</w:t>
      </w:r>
      <w:r>
        <w:t>.</w:t>
      </w:r>
      <w:r>
        <w:t>不停机，用工具调整</w:t>
      </w:r>
    </w:p>
    <w:p w14:paraId="6FBD0C71" w14:textId="5D6168A5" w:rsidR="00DF7E9D" w:rsidRDefault="00DF7E9D" w:rsidP="00DF7E9D">
      <w:r>
        <w:t>C</w:t>
      </w:r>
      <w:r>
        <w:t>.</w:t>
      </w:r>
      <w:r>
        <w:t>停机，重新安装后运行</w:t>
      </w:r>
    </w:p>
    <w:p w14:paraId="3F700EE9" w14:textId="7CF85E1A" w:rsidR="00DF7E9D" w:rsidRDefault="00DF7E9D" w:rsidP="00DF7E9D">
      <w:r>
        <w:t>D.不停机，直至加工完毕</w:t>
      </w:r>
    </w:p>
    <w:p w14:paraId="429349E8" w14:textId="7F3C17F5" w:rsidR="00DF7E9D" w:rsidRDefault="00DF7E9D" w:rsidP="00DF7E9D"/>
    <w:p w14:paraId="0CB7A62C" w14:textId="5F3F0C52" w:rsidR="00DF7E9D" w:rsidRDefault="00DF7E9D" w:rsidP="00DF7E9D">
      <w:r>
        <w:rPr>
          <w:rFonts w:hint="eastAsia"/>
        </w:rPr>
        <w:t>大型仪器一般都使用计算机进行控制。计算机与仪器之间的数据传输线在何种情况下进行装卸</w:t>
      </w:r>
      <w:r>
        <w:t>?（B）[单选题]</w:t>
      </w:r>
      <w:r>
        <w:tab/>
      </w:r>
    </w:p>
    <w:p w14:paraId="278710B1" w14:textId="05A622E8" w:rsidR="00DF7E9D" w:rsidRDefault="00DF7E9D" w:rsidP="00DF7E9D">
      <w:r>
        <w:t>A</w:t>
      </w:r>
      <w:r>
        <w:t>.</w:t>
      </w:r>
      <w:r>
        <w:t>任意时刻</w:t>
      </w:r>
    </w:p>
    <w:p w14:paraId="03980DC0" w14:textId="7C2C8AAE" w:rsidR="00DF7E9D" w:rsidRDefault="00DF7E9D" w:rsidP="00DF7E9D">
      <w:r>
        <w:t>B</w:t>
      </w:r>
      <w:r>
        <w:t>.</w:t>
      </w:r>
      <w:r>
        <w:t>在仪器及计算机电源关闭时</w:t>
      </w:r>
    </w:p>
    <w:p w14:paraId="7B54421B" w14:textId="19C78E9B" w:rsidR="00DF7E9D" w:rsidRDefault="00DF7E9D" w:rsidP="00DF7E9D">
      <w:r>
        <w:t>C</w:t>
      </w:r>
      <w:r>
        <w:t>.</w:t>
      </w:r>
      <w:r>
        <w:t>在仪器处于工作状态时</w:t>
      </w:r>
    </w:p>
    <w:p w14:paraId="3AEDCAEF" w14:textId="513518D1" w:rsidR="00DF7E9D" w:rsidRDefault="00DF7E9D" w:rsidP="00DF7E9D">
      <w:r>
        <w:t>D</w:t>
      </w:r>
      <w:r>
        <w:t>.</w:t>
      </w:r>
      <w:r>
        <w:t>在计算机处于工作状态时</w:t>
      </w:r>
    </w:p>
    <w:p w14:paraId="6A791153" w14:textId="7C6E9F9A" w:rsidR="00DF7E9D" w:rsidRDefault="00DF7E9D" w:rsidP="00DF7E9D"/>
    <w:p w14:paraId="3EEE1B88" w14:textId="7941F939" w:rsidR="00DF7E9D" w:rsidRDefault="00DF7E9D" w:rsidP="00DF7E9D">
      <w:r>
        <w:rPr>
          <w:rFonts w:hint="eastAsia"/>
        </w:rPr>
        <w:t>用热箱法测构件总传热系数时，冷、热箱的温度应尽可能与构件的使用温度一致，其温差宜高于</w:t>
      </w:r>
      <w:r>
        <w:t>。（C）[单选题]</w:t>
      </w:r>
      <w:r>
        <w:tab/>
      </w:r>
    </w:p>
    <w:p w14:paraId="419A7F62" w14:textId="69A5DDD8" w:rsidR="00DF7E9D" w:rsidRDefault="00DF7E9D" w:rsidP="00DF7E9D">
      <w:r>
        <w:t>A</w:t>
      </w:r>
      <w:r>
        <w:t>.</w:t>
      </w:r>
      <w:r>
        <w:t>5℃</w:t>
      </w:r>
    </w:p>
    <w:p w14:paraId="5F15B176" w14:textId="7302F7AA" w:rsidR="00DF7E9D" w:rsidRDefault="00DF7E9D" w:rsidP="00DF7E9D">
      <w:r>
        <w:t>B.10℃</w:t>
      </w:r>
    </w:p>
    <w:p w14:paraId="5E45D40E" w14:textId="7992AC31" w:rsidR="00DF7E9D" w:rsidRDefault="00DF7E9D" w:rsidP="00DF7E9D">
      <w:r>
        <w:t>C.15℃</w:t>
      </w:r>
    </w:p>
    <w:p w14:paraId="3D681D93" w14:textId="0AE4DC19" w:rsidR="00DF7E9D" w:rsidRDefault="00DF7E9D" w:rsidP="00DF7E9D">
      <w:r>
        <w:t>D.20℃</w:t>
      </w:r>
    </w:p>
    <w:p w14:paraId="37E51546" w14:textId="4FA30E4A" w:rsidR="00DF7E9D" w:rsidRDefault="00DF7E9D" w:rsidP="00DF7E9D"/>
    <w:p w14:paraId="5C6391C7" w14:textId="77777777" w:rsidR="00DF7E9D" w:rsidRDefault="00DF7E9D" w:rsidP="00DF7E9D">
      <w:r>
        <w:rPr>
          <w:rFonts w:hint="eastAsia"/>
        </w:rPr>
        <w:lastRenderedPageBreak/>
        <w:t>在测量交谈噪声时，若风速较大，则传声器：（</w:t>
      </w:r>
      <w:r>
        <w:t>A）[单选题]</w:t>
      </w:r>
      <w:r>
        <w:tab/>
      </w:r>
    </w:p>
    <w:p w14:paraId="6A6DDF64" w14:textId="7BAC8032" w:rsidR="00DF7E9D" w:rsidRDefault="00DF7E9D" w:rsidP="00DF7E9D">
      <w:r>
        <w:t>A</w:t>
      </w:r>
      <w:r>
        <w:t>.</w:t>
      </w:r>
      <w:r>
        <w:t>须加风罩</w:t>
      </w:r>
    </w:p>
    <w:p w14:paraId="141FEBAD" w14:textId="6F6B0253" w:rsidR="00DF7E9D" w:rsidRDefault="00DF7E9D" w:rsidP="00DF7E9D">
      <w:r>
        <w:t>B</w:t>
      </w:r>
      <w:r>
        <w:t>.</w:t>
      </w:r>
      <w:r>
        <w:t>须降低高度</w:t>
      </w:r>
    </w:p>
    <w:p w14:paraId="27A1185A" w14:textId="4A5BC858" w:rsidR="00DF7E9D" w:rsidRDefault="00DF7E9D" w:rsidP="00DF7E9D">
      <w:r>
        <w:t>C.须适当转换方向</w:t>
      </w:r>
    </w:p>
    <w:p w14:paraId="0E36D248" w14:textId="3E21A884" w:rsidR="00DF7E9D" w:rsidRDefault="00DF7E9D" w:rsidP="00DF7E9D">
      <w:r>
        <w:t>D.须增加高度</w:t>
      </w:r>
    </w:p>
    <w:p w14:paraId="6A2FF9A1" w14:textId="72DC730E" w:rsidR="00DF7E9D" w:rsidRDefault="00DF7E9D" w:rsidP="00DF7E9D"/>
    <w:p w14:paraId="3E47EF6C" w14:textId="77777777" w:rsidR="00DF7E9D" w:rsidRDefault="00DF7E9D" w:rsidP="00DF7E9D">
      <w:r>
        <w:rPr>
          <w:rFonts w:hint="eastAsia"/>
        </w:rPr>
        <w:t>在打磨机上操作时，应如何增加或减少压力？（</w:t>
      </w:r>
      <w:r>
        <w:t>C）[单选题]</w:t>
      </w:r>
      <w:r>
        <w:tab/>
      </w:r>
    </w:p>
    <w:p w14:paraId="4D887386" w14:textId="2C4AB3E9" w:rsidR="00DF7E9D" w:rsidRDefault="00DF7E9D" w:rsidP="00DF7E9D">
      <w:r>
        <w:t>A、快速</w:t>
      </w:r>
    </w:p>
    <w:p w14:paraId="06C4B3F3" w14:textId="703825C0" w:rsidR="00DF7E9D" w:rsidRDefault="00DF7E9D" w:rsidP="00DF7E9D">
      <w:r>
        <w:t>B、随便</w:t>
      </w:r>
    </w:p>
    <w:p w14:paraId="433823B4" w14:textId="350D28F1" w:rsidR="00DF7E9D" w:rsidRDefault="00DF7E9D" w:rsidP="00DF7E9D">
      <w:r>
        <w:t>C、逐步</w:t>
      </w:r>
    </w:p>
    <w:p w14:paraId="1621DF1D" w14:textId="54E8787F" w:rsidR="00DF7E9D" w:rsidRDefault="00DF7E9D" w:rsidP="00DF7E9D">
      <w:r>
        <w:t>D.稳步</w:t>
      </w:r>
    </w:p>
    <w:p w14:paraId="5BBE9398" w14:textId="68B8D720" w:rsidR="00DF7E9D" w:rsidRDefault="00DF7E9D" w:rsidP="00DF7E9D"/>
    <w:p w14:paraId="3BB4B297" w14:textId="77777777" w:rsidR="00DF7E9D" w:rsidRDefault="00DF7E9D" w:rsidP="00DF7E9D">
      <w:r>
        <w:rPr>
          <w:rFonts w:hint="eastAsia"/>
        </w:rPr>
        <w:t>模型工具使用后应如何放置？（</w:t>
      </w:r>
      <w:r>
        <w:t>B）[单选题]</w:t>
      </w:r>
      <w:r>
        <w:tab/>
      </w:r>
    </w:p>
    <w:p w14:paraId="39311AF1" w14:textId="20ADCB71" w:rsidR="00DF7E9D" w:rsidRDefault="00DF7E9D" w:rsidP="00DF7E9D">
      <w:r>
        <w:t>A、放在工作台上</w:t>
      </w:r>
    </w:p>
    <w:p w14:paraId="2BE35888" w14:textId="05726790" w:rsidR="00DF7E9D" w:rsidRDefault="00DF7E9D" w:rsidP="00DF7E9D">
      <w:r>
        <w:t>B、及时放在工具箱中</w:t>
      </w:r>
    </w:p>
    <w:p w14:paraId="4BC83019" w14:textId="35B8D73F" w:rsidR="00DF7E9D" w:rsidRDefault="00DF7E9D" w:rsidP="00DF7E9D">
      <w:r>
        <w:t>C、随意放置</w:t>
      </w:r>
    </w:p>
    <w:p w14:paraId="4FAA66C5" w14:textId="0F26602F" w:rsidR="00DF7E9D" w:rsidRDefault="00DF7E9D" w:rsidP="00DF7E9D">
      <w:r>
        <w:t>D.放在随手可即的地方</w:t>
      </w:r>
    </w:p>
    <w:p w14:paraId="59EA0EFD" w14:textId="1E3418DC" w:rsidR="00DF7E9D" w:rsidRDefault="00DF7E9D" w:rsidP="00DF7E9D"/>
    <w:p w14:paraId="3779830A" w14:textId="77777777" w:rsidR="00DF7E9D" w:rsidRDefault="00DF7E9D" w:rsidP="00DF7E9D">
      <w:r>
        <w:rPr>
          <w:rFonts w:hint="eastAsia"/>
        </w:rPr>
        <w:t>车床开动以后：（</w:t>
      </w:r>
      <w:r>
        <w:t>A）[单选题]</w:t>
      </w:r>
      <w:r>
        <w:tab/>
      </w:r>
    </w:p>
    <w:p w14:paraId="034DECEF" w14:textId="3DA5593B" w:rsidR="00DF7E9D" w:rsidRDefault="00DF7E9D" w:rsidP="00DF7E9D">
      <w:r>
        <w:t>A.不能同时使用纵、横向自动手柄</w:t>
      </w:r>
    </w:p>
    <w:p w14:paraId="5F874B50" w14:textId="0B5CF03F" w:rsidR="00DF7E9D" w:rsidRDefault="00DF7E9D" w:rsidP="00DF7E9D">
      <w:r>
        <w:t>B.不能改变进给量</w:t>
      </w:r>
    </w:p>
    <w:p w14:paraId="12735A94" w14:textId="07796321" w:rsidR="00DF7E9D" w:rsidRDefault="00DF7E9D" w:rsidP="00DF7E9D">
      <w:r>
        <w:t>C.可以同时使用纵、横向自动手柄</w:t>
      </w:r>
    </w:p>
    <w:p w14:paraId="646128A2" w14:textId="4BA4F5B7" w:rsidR="00DF7E9D" w:rsidRDefault="00DF7E9D" w:rsidP="00DF7E9D"/>
    <w:p w14:paraId="72DD6428" w14:textId="77777777" w:rsidR="00DF7E9D" w:rsidRDefault="00DF7E9D" w:rsidP="00DF7E9D">
      <w:r>
        <w:rPr>
          <w:rFonts w:hint="eastAsia"/>
        </w:rPr>
        <w:t>车削开始前要进行极限位置检查的原因是：（</w:t>
      </w:r>
      <w:r>
        <w:t>A）[单选题]</w:t>
      </w:r>
      <w:r>
        <w:tab/>
      </w:r>
    </w:p>
    <w:p w14:paraId="7E60C742" w14:textId="56DC8BFB" w:rsidR="00DF7E9D" w:rsidRDefault="00DF7E9D" w:rsidP="00DF7E9D">
      <w:r>
        <w:t>A.防止卡盘与刀架或车刀相撞</w:t>
      </w:r>
    </w:p>
    <w:p w14:paraId="61C92B35" w14:textId="65F2EF5A" w:rsidR="00DF7E9D" w:rsidRDefault="00DF7E9D" w:rsidP="00DF7E9D">
      <w:r>
        <w:t>B.防止工件伸出长度不够</w:t>
      </w:r>
    </w:p>
    <w:p w14:paraId="7D8B7062" w14:textId="33D5415D" w:rsidR="00DF7E9D" w:rsidRDefault="00DF7E9D" w:rsidP="00DF7E9D">
      <w:r>
        <w:t>C.防止工件因装卡不正而跳动</w:t>
      </w:r>
    </w:p>
    <w:p w14:paraId="7CE17C4A" w14:textId="17395552" w:rsidR="00DF7E9D" w:rsidRDefault="00DF7E9D" w:rsidP="00DF7E9D">
      <w:r>
        <w:t>D.以上原因都不对</w:t>
      </w:r>
    </w:p>
    <w:p w14:paraId="69636186" w14:textId="32583477" w:rsidR="00DF7E9D" w:rsidRDefault="00DF7E9D" w:rsidP="00DF7E9D"/>
    <w:p w14:paraId="0D559166" w14:textId="77777777" w:rsidR="00DF7E9D" w:rsidRDefault="00DF7E9D" w:rsidP="00DF7E9D">
      <w:r>
        <w:rPr>
          <w:rFonts w:hint="eastAsia"/>
        </w:rPr>
        <w:t>车床的极限位置检查的方法是：（</w:t>
      </w:r>
      <w:r>
        <w:t>C）[单选题]</w:t>
      </w:r>
      <w:r>
        <w:tab/>
      </w:r>
    </w:p>
    <w:p w14:paraId="24A150AF" w14:textId="0D8AD7AD" w:rsidR="00DF7E9D" w:rsidRDefault="00DF7E9D" w:rsidP="00DF7E9D">
      <w:r>
        <w:t>A.主轴低速，自动切至加工面的极限位置</w:t>
      </w:r>
    </w:p>
    <w:p w14:paraId="5BA11ED7" w14:textId="2280B3C2" w:rsidR="00DF7E9D" w:rsidRDefault="00DF7E9D" w:rsidP="00DF7E9D">
      <w:r>
        <w:t>B.主轴低速，手动切至加工面的极限位置</w:t>
      </w:r>
    </w:p>
    <w:p w14:paraId="4F291311" w14:textId="3E7CDDE3" w:rsidR="00DF7E9D" w:rsidRDefault="00DF7E9D" w:rsidP="00DF7E9D">
      <w:r>
        <w:t>C.车刀对准加工面的极限位置，变速手柄放在空挡位置，用手扳动卡盘旋转一圈</w:t>
      </w:r>
    </w:p>
    <w:p w14:paraId="6F7991DE" w14:textId="57592115" w:rsidR="00DF7E9D" w:rsidRDefault="00DF7E9D" w:rsidP="00DF7E9D">
      <w:r>
        <w:t>D.以上方法都不对</w:t>
      </w:r>
    </w:p>
    <w:p w14:paraId="75CD61C4" w14:textId="26B7AD21" w:rsidR="00DF7E9D" w:rsidRDefault="00DF7E9D" w:rsidP="00DF7E9D"/>
    <w:p w14:paraId="4D9CD510" w14:textId="77777777" w:rsidR="00DF7E9D" w:rsidRDefault="00DF7E9D" w:rsidP="00DF7E9D">
      <w:r>
        <w:rPr>
          <w:rFonts w:hint="eastAsia"/>
        </w:rPr>
        <w:t>使用车床切削工件时要先锁紧：（</w:t>
      </w:r>
      <w:r>
        <w:t>C）[单选题]</w:t>
      </w:r>
      <w:r>
        <w:tab/>
      </w:r>
    </w:p>
    <w:p w14:paraId="632CA04D" w14:textId="0034B793" w:rsidR="00DF7E9D" w:rsidRDefault="00DF7E9D" w:rsidP="00DF7E9D">
      <w:r>
        <w:t>A.尾座</w:t>
      </w:r>
    </w:p>
    <w:p w14:paraId="420E8CCE" w14:textId="01733DD3" w:rsidR="00DF7E9D" w:rsidRDefault="00DF7E9D" w:rsidP="00DF7E9D">
      <w:r>
        <w:t>B.尾座套筒</w:t>
      </w:r>
    </w:p>
    <w:p w14:paraId="433C84B7" w14:textId="3D177CB4" w:rsidR="00DF7E9D" w:rsidRDefault="00DF7E9D" w:rsidP="00DF7E9D">
      <w:r>
        <w:t>C.刀架</w:t>
      </w:r>
    </w:p>
    <w:p w14:paraId="59C6BD4F" w14:textId="4917DE51" w:rsidR="00DF7E9D" w:rsidRDefault="00DF7E9D" w:rsidP="00DF7E9D">
      <w:r>
        <w:t>D.螺母</w:t>
      </w:r>
    </w:p>
    <w:p w14:paraId="03BC3E12" w14:textId="14A6B051" w:rsidR="00DF7E9D" w:rsidRDefault="00DF7E9D" w:rsidP="00DF7E9D"/>
    <w:p w14:paraId="59E3513D" w14:textId="77777777" w:rsidR="00DF7E9D" w:rsidRDefault="00DF7E9D" w:rsidP="00DF7E9D">
      <w:r>
        <w:rPr>
          <w:rFonts w:hint="eastAsia"/>
        </w:rPr>
        <w:t>在铣床上装卸工件时，工作台位置应保证：（</w:t>
      </w:r>
      <w:r>
        <w:t>C）[单选题]</w:t>
      </w:r>
      <w:r>
        <w:tab/>
      </w:r>
    </w:p>
    <w:p w14:paraId="67A5E6FE" w14:textId="4F2544D0" w:rsidR="00DF7E9D" w:rsidRDefault="00DF7E9D" w:rsidP="00DF7E9D">
      <w:r>
        <w:t>A.刀具在工件左方</w:t>
      </w:r>
    </w:p>
    <w:p w14:paraId="629B8FCA" w14:textId="65C75C2B" w:rsidR="00DF7E9D" w:rsidRDefault="00DF7E9D" w:rsidP="00DF7E9D">
      <w:r>
        <w:t>B.刀具在工件右方</w:t>
      </w:r>
    </w:p>
    <w:p w14:paraId="04E81958" w14:textId="2C27B8E3" w:rsidR="00DF7E9D" w:rsidRDefault="00DF7E9D" w:rsidP="00DF7E9D">
      <w:r>
        <w:lastRenderedPageBreak/>
        <w:t>C.刀具尽量远离工件</w:t>
      </w:r>
    </w:p>
    <w:p w14:paraId="0D97F30F" w14:textId="0AEC9916" w:rsidR="00DF7E9D" w:rsidRDefault="00DF7E9D" w:rsidP="00DF7E9D">
      <w:r>
        <w:t>D.在对刀位置</w:t>
      </w:r>
    </w:p>
    <w:p w14:paraId="5720FA18" w14:textId="00B07C29" w:rsidR="00DF7E9D" w:rsidRDefault="00DF7E9D" w:rsidP="00DF7E9D"/>
    <w:p w14:paraId="517B1C89" w14:textId="77777777" w:rsidR="00DF7E9D" w:rsidRDefault="00DF7E9D" w:rsidP="00DF7E9D">
      <w:r>
        <w:rPr>
          <w:rFonts w:hint="eastAsia"/>
        </w:rPr>
        <w:t>在铣床快速进给时，应注意：（</w:t>
      </w:r>
      <w:r>
        <w:t>C）[单选题]</w:t>
      </w:r>
      <w:r>
        <w:tab/>
      </w:r>
    </w:p>
    <w:p w14:paraId="27273C3E" w14:textId="70A66C77" w:rsidR="00DF7E9D" w:rsidRDefault="00DF7E9D" w:rsidP="00DF7E9D">
      <w:r>
        <w:t>A.刻度盘</w:t>
      </w:r>
    </w:p>
    <w:p w14:paraId="273EE1FA" w14:textId="16BBC3CC" w:rsidR="00DF7E9D" w:rsidRDefault="00DF7E9D" w:rsidP="00DF7E9D">
      <w:r>
        <w:t>B.主轴转速</w:t>
      </w:r>
    </w:p>
    <w:p w14:paraId="32700A4A" w14:textId="295E0BDE" w:rsidR="00DF7E9D" w:rsidRDefault="00DF7E9D" w:rsidP="00DF7E9D">
      <w:r>
        <w:t>C.刀具与工件的位置</w:t>
      </w:r>
    </w:p>
    <w:p w14:paraId="2BF55BC3" w14:textId="17FA1386" w:rsidR="00DF7E9D" w:rsidRDefault="00DF7E9D" w:rsidP="00DF7E9D">
      <w:r>
        <w:t>D.刀具旋转方向</w:t>
      </w:r>
    </w:p>
    <w:p w14:paraId="0F4783E4" w14:textId="7B028D58" w:rsidR="00DF7E9D" w:rsidRDefault="00DF7E9D" w:rsidP="00DF7E9D"/>
    <w:p w14:paraId="40C191FE" w14:textId="77777777" w:rsidR="00DF7E9D" w:rsidRDefault="00DF7E9D" w:rsidP="00DF7E9D">
      <w:r>
        <w:rPr>
          <w:rFonts w:hint="eastAsia"/>
        </w:rPr>
        <w:t>铣床对刀时，应保证：（</w:t>
      </w:r>
      <w:r>
        <w:t>B）[单选题]</w:t>
      </w:r>
      <w:r>
        <w:tab/>
      </w:r>
    </w:p>
    <w:p w14:paraId="459B6E7C" w14:textId="09F3C8C0" w:rsidR="00DF7E9D" w:rsidRDefault="00DF7E9D" w:rsidP="00DF7E9D">
      <w:r>
        <w:t>A.刀具静止，工件快速进给</w:t>
      </w:r>
    </w:p>
    <w:p w14:paraId="76EA6EC6" w14:textId="25A50ECD" w:rsidR="00DF7E9D" w:rsidRDefault="00DF7E9D" w:rsidP="00DF7E9D">
      <w:r>
        <w:t>B.刀具旋转，工件慢速手动进给</w:t>
      </w:r>
    </w:p>
    <w:p w14:paraId="1AA89911" w14:textId="4314FA63" w:rsidR="00DF7E9D" w:rsidRDefault="00DF7E9D" w:rsidP="00DF7E9D">
      <w:r>
        <w:t>C.刀具静止，工件慢速进给</w:t>
      </w:r>
    </w:p>
    <w:p w14:paraId="7A0F084F" w14:textId="16D68C72" w:rsidR="00DF7E9D" w:rsidRDefault="00DF7E9D" w:rsidP="00DF7E9D">
      <w:r>
        <w:t>D.刀具旋转，工件快速手动进给</w:t>
      </w:r>
    </w:p>
    <w:p w14:paraId="5104F3D2" w14:textId="5D0A9550" w:rsidR="00DF7E9D" w:rsidRDefault="00DF7E9D" w:rsidP="00DF7E9D"/>
    <w:p w14:paraId="07305261" w14:textId="77777777" w:rsidR="00DF7E9D" w:rsidRDefault="00DF7E9D" w:rsidP="00DF7E9D">
      <w:r>
        <w:rPr>
          <w:rFonts w:hint="eastAsia"/>
        </w:rPr>
        <w:t>使用手锯锯工件快要锯断时，哪种做法是正确的？（</w:t>
      </w:r>
      <w:r>
        <w:t>A）[单选题]</w:t>
      </w:r>
      <w:r>
        <w:tab/>
      </w:r>
    </w:p>
    <w:p w14:paraId="460AA68A" w14:textId="6AA35112" w:rsidR="00DF7E9D" w:rsidRDefault="00DF7E9D" w:rsidP="00DF7E9D">
      <w:r>
        <w:t>A.放慢锯削速度</w:t>
      </w:r>
    </w:p>
    <w:p w14:paraId="21A3E183" w14:textId="7C513BBB" w:rsidR="00DF7E9D" w:rsidRDefault="00DF7E9D" w:rsidP="00DF7E9D">
      <w:r>
        <w:t>B.加大锯削时的压力</w:t>
      </w:r>
    </w:p>
    <w:p w14:paraId="270F2F37" w14:textId="0ED50B54" w:rsidR="00DF7E9D" w:rsidRDefault="00DF7E9D" w:rsidP="00DF7E9D">
      <w:r>
        <w:t>C.锯削的速度可以加快</w:t>
      </w:r>
    </w:p>
    <w:p w14:paraId="7E894AFC" w14:textId="1E203F1A" w:rsidR="00DF7E9D" w:rsidRDefault="00DF7E9D" w:rsidP="00DF7E9D">
      <w:r>
        <w:t>D.用榔头打断工件</w:t>
      </w:r>
    </w:p>
    <w:p w14:paraId="0C93158B" w14:textId="63D50763" w:rsidR="00DF7E9D" w:rsidRDefault="00DF7E9D" w:rsidP="00DF7E9D"/>
    <w:p w14:paraId="71192725" w14:textId="77777777" w:rsidR="00DF7E9D" w:rsidRDefault="00DF7E9D" w:rsidP="00DF7E9D">
      <w:r>
        <w:rPr>
          <w:rFonts w:hint="eastAsia"/>
        </w:rPr>
        <w:t>使用钻床时，是否可以戴手套操作？（</w:t>
      </w:r>
      <w:r>
        <w:t>A）[单选题]</w:t>
      </w:r>
      <w:r>
        <w:tab/>
      </w:r>
    </w:p>
    <w:p w14:paraId="01AE30B2" w14:textId="03D5BDCD" w:rsidR="00DF7E9D" w:rsidRDefault="00DF7E9D" w:rsidP="00DF7E9D">
      <w:r>
        <w:t>A.不可以</w:t>
      </w:r>
    </w:p>
    <w:p w14:paraId="128EBCD0" w14:textId="42076264" w:rsidR="00DF7E9D" w:rsidRDefault="00DF7E9D" w:rsidP="00DF7E9D">
      <w:r>
        <w:t>B.可以</w:t>
      </w:r>
    </w:p>
    <w:p w14:paraId="08EE281F" w14:textId="0F807035" w:rsidR="00DF7E9D" w:rsidRDefault="00DF7E9D" w:rsidP="00DF7E9D">
      <w:r>
        <w:t>C.随便</w:t>
      </w:r>
    </w:p>
    <w:p w14:paraId="2A0B9E4F" w14:textId="4D5D6C2F" w:rsidR="00DF7E9D" w:rsidRDefault="00DF7E9D" w:rsidP="00DF7E9D">
      <w:r>
        <w:t>D.按需要</w:t>
      </w:r>
    </w:p>
    <w:p w14:paraId="3385EC5A" w14:textId="6CFFBD3C" w:rsidR="00DF7E9D" w:rsidRDefault="00DF7E9D" w:rsidP="00DF7E9D"/>
    <w:p w14:paraId="1460906E" w14:textId="77777777" w:rsidR="00DF7E9D" w:rsidRDefault="00DF7E9D" w:rsidP="00DF7E9D">
      <w:r>
        <w:rPr>
          <w:rFonts w:hint="eastAsia"/>
        </w:rPr>
        <w:t>在钻床上，使用手动进刀时，应如何增加或减小压力？（</w:t>
      </w:r>
      <w:r>
        <w:t>D）[单选题]</w:t>
      </w:r>
      <w:r>
        <w:tab/>
      </w:r>
    </w:p>
    <w:p w14:paraId="33C9104A" w14:textId="04DAF8E0" w:rsidR="00DF7E9D" w:rsidRDefault="00DF7E9D" w:rsidP="00DF7E9D">
      <w:r>
        <w:t>A.小心</w:t>
      </w:r>
    </w:p>
    <w:p w14:paraId="4382A752" w14:textId="00EFB8AE" w:rsidR="00DF7E9D" w:rsidRDefault="00DF7E9D" w:rsidP="00DF7E9D">
      <w:r>
        <w:t>B.快速</w:t>
      </w:r>
    </w:p>
    <w:p w14:paraId="0659D6B9" w14:textId="0B4168B9" w:rsidR="00DF7E9D" w:rsidRDefault="00DF7E9D" w:rsidP="00DF7E9D">
      <w:r>
        <w:t>C.随便</w:t>
      </w:r>
    </w:p>
    <w:p w14:paraId="06735F1A" w14:textId="675B2984" w:rsidR="00DF7E9D" w:rsidRDefault="00DF7E9D" w:rsidP="00DF7E9D">
      <w:r>
        <w:t>D.逐步</w:t>
      </w:r>
    </w:p>
    <w:p w14:paraId="3F8F3A31" w14:textId="579190F8" w:rsidR="00DF7E9D" w:rsidRDefault="00DF7E9D" w:rsidP="00DF7E9D"/>
    <w:p w14:paraId="04A5883D" w14:textId="77777777" w:rsidR="00DF7E9D" w:rsidRDefault="00DF7E9D" w:rsidP="00DF7E9D">
      <w:r>
        <w:rPr>
          <w:rFonts w:hint="eastAsia"/>
        </w:rPr>
        <w:t>锉削加工中锉刀暂时不用时，应放在工作台的什么位置上？（</w:t>
      </w:r>
      <w:r>
        <w:t>C）[单选题]</w:t>
      </w:r>
      <w:r>
        <w:tab/>
      </w:r>
    </w:p>
    <w:p w14:paraId="74B85279" w14:textId="2F54A284" w:rsidR="00DF7E9D" w:rsidRDefault="00DF7E9D" w:rsidP="00DF7E9D">
      <w:r>
        <w:t>A.锉刀放在什么位置都可以</w:t>
      </w:r>
    </w:p>
    <w:p w14:paraId="5E40E2A4" w14:textId="5CEB7B91" w:rsidR="00DF7E9D" w:rsidRDefault="00DF7E9D" w:rsidP="00DF7E9D">
      <w:r>
        <w:t>B.锉刀放在台虎钳的上面</w:t>
      </w:r>
    </w:p>
    <w:p w14:paraId="043E57CE" w14:textId="50F04CCE" w:rsidR="00DF7E9D" w:rsidRDefault="00DF7E9D" w:rsidP="00DF7E9D">
      <w:r>
        <w:t>C.应放在台虎钳工作台的右面</w:t>
      </w:r>
    </w:p>
    <w:p w14:paraId="7A43A2FD" w14:textId="5D68457B" w:rsidR="00DF7E9D" w:rsidRDefault="00DF7E9D" w:rsidP="00DF7E9D"/>
    <w:p w14:paraId="3387419A" w14:textId="77777777" w:rsidR="00DF7E9D" w:rsidRDefault="00DF7E9D" w:rsidP="00DF7E9D">
      <w:r>
        <w:rPr>
          <w:rFonts w:hint="eastAsia"/>
        </w:rPr>
        <w:t>操作钻床时，如果采用手动进刀，事先应该：（</w:t>
      </w:r>
      <w:r>
        <w:t>B）[单选题]</w:t>
      </w:r>
      <w:r>
        <w:tab/>
      </w:r>
    </w:p>
    <w:p w14:paraId="0FD0B5F4" w14:textId="27A8B715" w:rsidR="00DF7E9D" w:rsidRDefault="00DF7E9D" w:rsidP="00DF7E9D">
      <w:r>
        <w:t>A.选好锉刀</w:t>
      </w:r>
    </w:p>
    <w:p w14:paraId="54E116CC" w14:textId="560758CD" w:rsidR="00DF7E9D" w:rsidRDefault="00DF7E9D" w:rsidP="00DF7E9D">
      <w:r>
        <w:t>B.调整好行程限位块</w:t>
      </w:r>
    </w:p>
    <w:p w14:paraId="5A34830C" w14:textId="471DC771" w:rsidR="00DF7E9D" w:rsidRDefault="00DF7E9D" w:rsidP="00DF7E9D">
      <w:r>
        <w:t>C.选好进给速度</w:t>
      </w:r>
    </w:p>
    <w:p w14:paraId="188CF59D" w14:textId="5C7908B9" w:rsidR="00DF7E9D" w:rsidRDefault="00DF7E9D" w:rsidP="00DF7E9D">
      <w:r>
        <w:t>D.选好锯条</w:t>
      </w:r>
    </w:p>
    <w:p w14:paraId="2B9455A0" w14:textId="66EC768D" w:rsidR="00DF7E9D" w:rsidRDefault="00DF7E9D" w:rsidP="00DF7E9D"/>
    <w:p w14:paraId="7A6762C7" w14:textId="77777777" w:rsidR="00DF7E9D" w:rsidRDefault="00DF7E9D" w:rsidP="00DF7E9D">
      <w:r>
        <w:rPr>
          <w:rFonts w:hint="eastAsia"/>
        </w:rPr>
        <w:lastRenderedPageBreak/>
        <w:t>使用钻床钻孔时，工件是否需要牢固可靠地装夹？（</w:t>
      </w:r>
      <w:r>
        <w:t>B）[单选题]</w:t>
      </w:r>
      <w:r>
        <w:tab/>
      </w:r>
    </w:p>
    <w:p w14:paraId="74A5B509" w14:textId="4910EDEF" w:rsidR="00DF7E9D" w:rsidRDefault="00DF7E9D" w:rsidP="00DF7E9D">
      <w:r>
        <w:t>A.不需要</w:t>
      </w:r>
    </w:p>
    <w:p w14:paraId="141F1947" w14:textId="162ED5C6" w:rsidR="00DF7E9D" w:rsidRDefault="00DF7E9D" w:rsidP="00DF7E9D">
      <w:r>
        <w:t>B.需要</w:t>
      </w:r>
    </w:p>
    <w:p w14:paraId="081967C7" w14:textId="2DBFD198" w:rsidR="00DF7E9D" w:rsidRDefault="00DF7E9D" w:rsidP="00DF7E9D">
      <w:r>
        <w:t>C.大的工件需要</w:t>
      </w:r>
    </w:p>
    <w:p w14:paraId="5E0D3C2A" w14:textId="32D877F4" w:rsidR="00DF7E9D" w:rsidRDefault="00DF7E9D" w:rsidP="00DF7E9D">
      <w:r>
        <w:t>D.小的工件不需要</w:t>
      </w:r>
    </w:p>
    <w:p w14:paraId="51AEEC7F" w14:textId="6B455650" w:rsidR="00DF7E9D" w:rsidRDefault="00DF7E9D" w:rsidP="00DF7E9D"/>
    <w:p w14:paraId="2A051FD3" w14:textId="77777777" w:rsidR="00DF7E9D" w:rsidRDefault="00DF7E9D" w:rsidP="00DF7E9D">
      <w:r>
        <w:rPr>
          <w:rFonts w:hint="eastAsia"/>
        </w:rPr>
        <w:t>在钻床上钻削小工件时，是否可以直接用手拿？（</w:t>
      </w:r>
      <w:r>
        <w:t>B）[单选题]</w:t>
      </w:r>
      <w:r>
        <w:tab/>
      </w:r>
    </w:p>
    <w:p w14:paraId="3EB3AE9C" w14:textId="357EAD46" w:rsidR="00DF7E9D" w:rsidRDefault="00DF7E9D" w:rsidP="00DF7E9D">
      <w:r>
        <w:t>A.可以</w:t>
      </w:r>
    </w:p>
    <w:p w14:paraId="0E3E74C9" w14:textId="57CA23E8" w:rsidR="00DF7E9D" w:rsidRDefault="00DF7E9D" w:rsidP="00DF7E9D">
      <w:r>
        <w:t>B.不可以</w:t>
      </w:r>
    </w:p>
    <w:p w14:paraId="0D12FBE5" w14:textId="00D04E15" w:rsidR="00DF7E9D" w:rsidRDefault="00DF7E9D" w:rsidP="00DF7E9D">
      <w:r>
        <w:t>C.方便拿时可以</w:t>
      </w:r>
    </w:p>
    <w:p w14:paraId="795075D7" w14:textId="52502417" w:rsidR="00DF7E9D" w:rsidRDefault="00DF7E9D" w:rsidP="00DF7E9D">
      <w:r>
        <w:t>D.不方便拿时不可以</w:t>
      </w:r>
    </w:p>
    <w:p w14:paraId="2C562E80" w14:textId="21A2B041" w:rsidR="00DF7E9D" w:rsidRDefault="00DF7E9D" w:rsidP="00DF7E9D"/>
    <w:p w14:paraId="22F856B9" w14:textId="77777777" w:rsidR="00DF7E9D" w:rsidRDefault="00DF7E9D" w:rsidP="00DF7E9D">
      <w:r>
        <w:rPr>
          <w:rFonts w:hint="eastAsia"/>
        </w:rPr>
        <w:t>起模针及气孔针在使用后，应该：（</w:t>
      </w:r>
      <w:r>
        <w:t>A）[单选题]</w:t>
      </w:r>
      <w:r>
        <w:tab/>
      </w:r>
    </w:p>
    <w:p w14:paraId="0142A1B8" w14:textId="6785637E" w:rsidR="00DF7E9D" w:rsidRDefault="00DF7E9D" w:rsidP="00DF7E9D">
      <w:r>
        <w:t>A.针尖朝下放入工具箱内</w:t>
      </w:r>
    </w:p>
    <w:p w14:paraId="7442D2AD" w14:textId="3C697CA8" w:rsidR="00DF7E9D" w:rsidRDefault="00DF7E9D" w:rsidP="00DF7E9D">
      <w:r>
        <w:t>B.针尖朝上放入工具箱内</w:t>
      </w:r>
    </w:p>
    <w:p w14:paraId="429937F3" w14:textId="35E00310" w:rsidR="00DF7E9D" w:rsidRDefault="00DF7E9D" w:rsidP="00DF7E9D">
      <w:r>
        <w:t>C.插入型砂堆中</w:t>
      </w:r>
    </w:p>
    <w:p w14:paraId="72B34693" w14:textId="6DE241F8" w:rsidR="00DF7E9D" w:rsidRDefault="00DF7E9D" w:rsidP="00DF7E9D">
      <w:r>
        <w:t>D.不用注意</w:t>
      </w:r>
    </w:p>
    <w:p w14:paraId="0B044976" w14:textId="2C23C116" w:rsidR="00DF7E9D" w:rsidRDefault="00DF7E9D" w:rsidP="00DF7E9D"/>
    <w:p w14:paraId="4C96F5A5" w14:textId="77777777" w:rsidR="00DF7E9D" w:rsidRDefault="00DF7E9D" w:rsidP="00DF7E9D">
      <w:r>
        <w:rPr>
          <w:rFonts w:hint="eastAsia"/>
        </w:rPr>
        <w:t>造型时吹开分型砂可用下列哪种方式？（</w:t>
      </w:r>
      <w:r>
        <w:t>A）[单选题]</w:t>
      </w:r>
      <w:r>
        <w:tab/>
      </w:r>
    </w:p>
    <w:p w14:paraId="3E82E1B9" w14:textId="7A2F764F" w:rsidR="00DF7E9D" w:rsidRDefault="00DF7E9D" w:rsidP="00DF7E9D">
      <w:r>
        <w:t>A.手风器吹</w:t>
      </w:r>
    </w:p>
    <w:p w14:paraId="3E1A5657" w14:textId="09DAB129" w:rsidR="00DF7E9D" w:rsidRDefault="00DF7E9D" w:rsidP="00DF7E9D">
      <w:r>
        <w:t>B.嘴吹气</w:t>
      </w:r>
    </w:p>
    <w:p w14:paraId="136F232C" w14:textId="717E45DE" w:rsidR="00DF7E9D" w:rsidRDefault="00DF7E9D" w:rsidP="00DF7E9D">
      <w:r>
        <w:t>C.手煽动</w:t>
      </w:r>
    </w:p>
    <w:p w14:paraId="6D1BA20A" w14:textId="144B3782" w:rsidR="00DF7E9D" w:rsidRDefault="00DF7E9D" w:rsidP="00DF7E9D">
      <w:r>
        <w:t>D.上述三种方法都可以</w:t>
      </w:r>
    </w:p>
    <w:p w14:paraId="29A5011D" w14:textId="565A9BE6" w:rsidR="00DF7E9D" w:rsidRDefault="00DF7E9D" w:rsidP="00DF7E9D"/>
    <w:p w14:paraId="045826C6" w14:textId="77777777" w:rsidR="00DF7E9D" w:rsidRDefault="00DF7E9D" w:rsidP="00DF7E9D">
      <w:r>
        <w:rPr>
          <w:rFonts w:hint="eastAsia"/>
        </w:rPr>
        <w:t>对刚浇注完的铸件，应如何进行处理？（</w:t>
      </w:r>
      <w:r>
        <w:t>D）[单选题]</w:t>
      </w:r>
      <w:r>
        <w:tab/>
      </w:r>
    </w:p>
    <w:p w14:paraId="3A287CDE" w14:textId="74CD1736" w:rsidR="00DF7E9D" w:rsidRDefault="00DF7E9D" w:rsidP="00DF7E9D">
      <w:r>
        <w:t>A.浇水加速其冷却</w:t>
      </w:r>
    </w:p>
    <w:p w14:paraId="3E4B277E" w14:textId="7B00688D" w:rsidR="00DF7E9D" w:rsidRDefault="00DF7E9D" w:rsidP="00DF7E9D">
      <w:r>
        <w:t>B.用手去摸铸件</w:t>
      </w:r>
    </w:p>
    <w:p w14:paraId="6436D441" w14:textId="4EA1309E" w:rsidR="00DF7E9D" w:rsidRDefault="00DF7E9D" w:rsidP="00DF7E9D">
      <w:r>
        <w:t>C.立即落砂清理出铸件</w:t>
      </w:r>
    </w:p>
    <w:p w14:paraId="1A5D6646" w14:textId="18D2F358" w:rsidR="00DF7E9D" w:rsidRDefault="00DF7E9D" w:rsidP="00DF7E9D">
      <w:r>
        <w:t>D.待其冷却一定时间后再进行落砂清理</w:t>
      </w:r>
    </w:p>
    <w:p w14:paraId="2679A665" w14:textId="44D42A09" w:rsidR="00DF7E9D" w:rsidRDefault="00DF7E9D" w:rsidP="00DF7E9D"/>
    <w:p w14:paraId="2A194582" w14:textId="77777777" w:rsidR="00DF7E9D" w:rsidRDefault="00DF7E9D" w:rsidP="00DF7E9D">
      <w:r>
        <w:rPr>
          <w:rFonts w:hint="eastAsia"/>
        </w:rPr>
        <w:t>对铸件进行落砂清理时，应注意什么事项？（</w:t>
      </w:r>
      <w:r>
        <w:t>C）[单选题]</w:t>
      </w:r>
      <w:r>
        <w:tab/>
      </w:r>
    </w:p>
    <w:p w14:paraId="23F12FEF" w14:textId="15752E3A" w:rsidR="00DF7E9D" w:rsidRDefault="00DF7E9D" w:rsidP="00DF7E9D">
      <w:r>
        <w:t>A.直接伸手测试铸件温度</w:t>
      </w:r>
    </w:p>
    <w:p w14:paraId="76C8A2FC" w14:textId="4B7B124E" w:rsidR="00DF7E9D" w:rsidRDefault="00DF7E9D" w:rsidP="00DF7E9D">
      <w:r>
        <w:t>B.直接伸手测试型砂温度</w:t>
      </w:r>
    </w:p>
    <w:p w14:paraId="71D89B7E" w14:textId="4B7A0CC2" w:rsidR="00DF7E9D" w:rsidRDefault="00DF7E9D" w:rsidP="00DF7E9D">
      <w:r>
        <w:t>C.戴好防护手套再进行落砂清理</w:t>
      </w:r>
    </w:p>
    <w:p w14:paraId="0A21A279" w14:textId="268C5D00" w:rsidR="00DF7E9D" w:rsidRDefault="00DF7E9D" w:rsidP="00DF7E9D"/>
    <w:p w14:paraId="23999966" w14:textId="77777777" w:rsidR="00DF7E9D" w:rsidRDefault="00DF7E9D" w:rsidP="00DF7E9D">
      <w:r>
        <w:rPr>
          <w:rFonts w:hint="eastAsia"/>
        </w:rPr>
        <w:t>锻造过程中，对站立位置有何要求：（</w:t>
      </w:r>
      <w:r>
        <w:t>A）[单选题]</w:t>
      </w:r>
      <w:r>
        <w:tab/>
      </w:r>
    </w:p>
    <w:p w14:paraId="4762B86D" w14:textId="02EBAA09" w:rsidR="00DF7E9D" w:rsidRDefault="00DF7E9D" w:rsidP="00DF7E9D">
      <w:r>
        <w:t>A.不要站立在容易飞出锻件毛边的地方</w:t>
      </w:r>
    </w:p>
    <w:p w14:paraId="3149F77A" w14:textId="25E6C468" w:rsidR="00DF7E9D" w:rsidRDefault="00DF7E9D" w:rsidP="00DF7E9D">
      <w:r>
        <w:t>B.不要站在锻造设备附近</w:t>
      </w:r>
    </w:p>
    <w:p w14:paraId="20834F11" w14:textId="210998E9" w:rsidR="00DF7E9D" w:rsidRDefault="00DF7E9D" w:rsidP="00DF7E9D">
      <w:r>
        <w:t>C.对站立位置没有限制要求</w:t>
      </w:r>
    </w:p>
    <w:p w14:paraId="7DA7E0E7" w14:textId="569EADED" w:rsidR="00DF7E9D" w:rsidRDefault="00DF7E9D" w:rsidP="00DF7E9D"/>
    <w:p w14:paraId="1E0B101B" w14:textId="77777777" w:rsidR="00DF7E9D" w:rsidRDefault="00DF7E9D" w:rsidP="00DF7E9D">
      <w:r>
        <w:rPr>
          <w:rFonts w:hint="eastAsia"/>
        </w:rPr>
        <w:t>锻造过程中，脚踩踏杆时，要注意什么事项？（</w:t>
      </w:r>
      <w:r>
        <w:t>A）[单选题]</w:t>
      </w:r>
      <w:r>
        <w:tab/>
      </w:r>
    </w:p>
    <w:p w14:paraId="2C6BF91A" w14:textId="604032B5" w:rsidR="00DF7E9D" w:rsidRDefault="00DF7E9D" w:rsidP="00DF7E9D">
      <w:r>
        <w:t>A.脚跟不许悬空</w:t>
      </w:r>
    </w:p>
    <w:p w14:paraId="45402599" w14:textId="19E62EFC" w:rsidR="00DF7E9D" w:rsidRDefault="00DF7E9D" w:rsidP="00DF7E9D">
      <w:r>
        <w:t>B.脚跟可以悬空</w:t>
      </w:r>
    </w:p>
    <w:p w14:paraId="22DD9D74" w14:textId="2EA53C3C" w:rsidR="00DF7E9D" w:rsidRDefault="00DF7E9D" w:rsidP="00DF7E9D">
      <w:r>
        <w:t>C.脚跟时而悬空时而不悬空</w:t>
      </w:r>
    </w:p>
    <w:p w14:paraId="48EF3F8A" w14:textId="2975AF95" w:rsidR="00DF7E9D" w:rsidRDefault="00DF7E9D" w:rsidP="00DF7E9D"/>
    <w:p w14:paraId="1010176C" w14:textId="77777777" w:rsidR="00DF7E9D" w:rsidRDefault="00DF7E9D" w:rsidP="00DF7E9D">
      <w:r>
        <w:rPr>
          <w:rFonts w:hint="eastAsia"/>
        </w:rPr>
        <w:t>锻造过程中，不锤击时，应注意什么事项？（</w:t>
      </w:r>
      <w:r>
        <w:t>A）[单选题]</w:t>
      </w:r>
      <w:r>
        <w:tab/>
      </w:r>
    </w:p>
    <w:p w14:paraId="1D656C9F" w14:textId="70E7D92B" w:rsidR="00DF7E9D" w:rsidRDefault="00DF7E9D" w:rsidP="00DF7E9D">
      <w:r>
        <w:t>A.脚可以一直搭在踏杆上，只要不用力</w:t>
      </w:r>
    </w:p>
    <w:p w14:paraId="5704E148" w14:textId="0983427B" w:rsidR="00DF7E9D" w:rsidRDefault="00DF7E9D" w:rsidP="00DF7E9D">
      <w:r>
        <w:t>B.脚应离开踏杆</w:t>
      </w:r>
    </w:p>
    <w:p w14:paraId="714378F8" w14:textId="0B9A25E7" w:rsidR="00DF7E9D" w:rsidRDefault="00DF7E9D" w:rsidP="00DF7E9D">
      <w:r>
        <w:t>C.脚可以时而踩在踏杆，时而离开踏杆</w:t>
      </w:r>
    </w:p>
    <w:p w14:paraId="6533DC43" w14:textId="33ACD1C1" w:rsidR="00DF7E9D" w:rsidRDefault="00DF7E9D" w:rsidP="00DF7E9D">
      <w:r>
        <w:t>D.不用注意</w:t>
      </w:r>
    </w:p>
    <w:p w14:paraId="4484BEED" w14:textId="545F4055" w:rsidR="00DF7E9D" w:rsidRDefault="00DF7E9D" w:rsidP="00DF7E9D"/>
    <w:p w14:paraId="3CB09741" w14:textId="77777777" w:rsidR="00DF7E9D" w:rsidRDefault="00DF7E9D" w:rsidP="00DF7E9D">
      <w:r>
        <w:rPr>
          <w:rFonts w:hint="eastAsia"/>
        </w:rPr>
        <w:t>锻造过程中，对于尚未冷却透的锻件，应注意：（</w:t>
      </w:r>
      <w:r>
        <w:t>B）[单选题]</w:t>
      </w:r>
      <w:r>
        <w:tab/>
      </w:r>
    </w:p>
    <w:p w14:paraId="339D5540" w14:textId="07F7B3DB" w:rsidR="00DF7E9D" w:rsidRDefault="00DF7E9D" w:rsidP="00DF7E9D">
      <w:r>
        <w:t>A.可以接触它</w:t>
      </w:r>
    </w:p>
    <w:p w14:paraId="35DC5935" w14:textId="44BB8AC3" w:rsidR="00DF7E9D" w:rsidRDefault="00DF7E9D" w:rsidP="00DF7E9D">
      <w:r>
        <w:t>B.不得接触它</w:t>
      </w:r>
    </w:p>
    <w:p w14:paraId="615721BD" w14:textId="36960FA4" w:rsidR="00DF7E9D" w:rsidRDefault="00DF7E9D" w:rsidP="00DF7E9D">
      <w:r>
        <w:t>C.用嘴对其吹气，促使其冷却</w:t>
      </w:r>
    </w:p>
    <w:p w14:paraId="7888E438" w14:textId="35E2D853" w:rsidR="00DF7E9D" w:rsidRDefault="00DF7E9D" w:rsidP="00DF7E9D">
      <w:r>
        <w:t>D.直接伸手去取</w:t>
      </w:r>
    </w:p>
    <w:p w14:paraId="66B6478B" w14:textId="5DA75C32" w:rsidR="00DF7E9D" w:rsidRDefault="00DF7E9D" w:rsidP="00DF7E9D"/>
    <w:p w14:paraId="6DF00BA4" w14:textId="77777777" w:rsidR="00DF7E9D" w:rsidRDefault="00DF7E9D" w:rsidP="00DF7E9D">
      <w:r>
        <w:rPr>
          <w:rFonts w:hint="eastAsia"/>
        </w:rPr>
        <w:t>在冲压过程中，如果工件卡在模子里，应如何处理？（</w:t>
      </w:r>
      <w:r>
        <w:t>B）[单选题]</w:t>
      </w:r>
      <w:r>
        <w:tab/>
      </w:r>
    </w:p>
    <w:p w14:paraId="79E3914F" w14:textId="1C218D15" w:rsidR="00DF7E9D" w:rsidRDefault="00DF7E9D" w:rsidP="00DF7E9D">
      <w:r>
        <w:t>A.直接用手拿</w:t>
      </w:r>
    </w:p>
    <w:p w14:paraId="2A4A8088" w14:textId="4E2E1ACC" w:rsidR="00DF7E9D" w:rsidRDefault="00DF7E9D" w:rsidP="00DF7E9D">
      <w:r>
        <w:t>B.应使用专用工具取出</w:t>
      </w:r>
    </w:p>
    <w:p w14:paraId="0731AC90" w14:textId="59C6D87A" w:rsidR="00DF7E9D" w:rsidRDefault="00DF7E9D" w:rsidP="00DF7E9D">
      <w:r>
        <w:t>C.可用手，也可用专用工具取</w:t>
      </w:r>
    </w:p>
    <w:p w14:paraId="49A27B55" w14:textId="3C6BAE64" w:rsidR="00DF7E9D" w:rsidRDefault="00DF7E9D" w:rsidP="00DF7E9D">
      <w:r>
        <w:t>D.用铁棒撬</w:t>
      </w:r>
    </w:p>
    <w:p w14:paraId="17B5CAE9" w14:textId="2CFB8ED0" w:rsidR="00DF7E9D" w:rsidRDefault="00DF7E9D" w:rsidP="00DF7E9D"/>
    <w:p w14:paraId="4A5B928A" w14:textId="77777777" w:rsidR="00DF7E9D" w:rsidRDefault="00DF7E9D" w:rsidP="00DF7E9D">
      <w:r>
        <w:rPr>
          <w:rFonts w:hint="eastAsia"/>
        </w:rPr>
        <w:t>在冲压过程中，装卸工件时，应注意什么事项？（</w:t>
      </w:r>
      <w:r>
        <w:t>A）[单选题]</w:t>
      </w:r>
      <w:r>
        <w:tab/>
      </w:r>
    </w:p>
    <w:p w14:paraId="343601C5" w14:textId="704F4EDF" w:rsidR="00DF7E9D" w:rsidRDefault="00DF7E9D" w:rsidP="00DF7E9D">
      <w:r>
        <w:t>A.脚应离开踏杆</w:t>
      </w:r>
    </w:p>
    <w:p w14:paraId="16EEB417" w14:textId="2D91B2AE" w:rsidR="00DF7E9D" w:rsidRDefault="00DF7E9D" w:rsidP="00DF7E9D">
      <w:r>
        <w:t>B.脚可以一直搭在踏杆上，只要不用力</w:t>
      </w:r>
    </w:p>
    <w:p w14:paraId="5E7FA1CF" w14:textId="498085D1" w:rsidR="00DF7E9D" w:rsidRDefault="00DF7E9D" w:rsidP="00DF7E9D">
      <w:r>
        <w:t>C.脚可以时而踩在踏杆，时而离开踏杆</w:t>
      </w:r>
    </w:p>
    <w:p w14:paraId="5E166CBA" w14:textId="629A7D23" w:rsidR="00DF7E9D" w:rsidRDefault="00DF7E9D" w:rsidP="00DF7E9D">
      <w:r>
        <w:t>D.不用注意</w:t>
      </w:r>
    </w:p>
    <w:p w14:paraId="616F58AA" w14:textId="3611A5E7" w:rsidR="00DF7E9D" w:rsidRDefault="00DF7E9D" w:rsidP="00DF7E9D"/>
    <w:p w14:paraId="0815F367" w14:textId="77777777" w:rsidR="00DF7E9D" w:rsidRDefault="00DF7E9D" w:rsidP="00DF7E9D">
      <w:r>
        <w:rPr>
          <w:rFonts w:hint="eastAsia"/>
        </w:rPr>
        <w:t>在使用数控机床加工零件时，应注意：（</w:t>
      </w:r>
      <w:r>
        <w:t>A）[单选题]</w:t>
      </w:r>
      <w:r>
        <w:tab/>
      </w:r>
    </w:p>
    <w:p w14:paraId="07A96321" w14:textId="5BBF9C3A" w:rsidR="00DF7E9D" w:rsidRDefault="00DF7E9D" w:rsidP="00DF7E9D">
      <w:r>
        <w:t>A.可以将自己编好的程序输入数控装置进行零件加工，碰到问题时可以随时改变程序</w:t>
      </w:r>
    </w:p>
    <w:p w14:paraId="084C95A6" w14:textId="60D94837" w:rsidR="00DF7E9D" w:rsidRDefault="00DF7E9D" w:rsidP="00DF7E9D">
      <w:r>
        <w:t>B.可以将自己编好的程序随时输入数控装置进行零件加工</w:t>
      </w:r>
    </w:p>
    <w:p w14:paraId="7D15BEAB" w14:textId="0AB45C72" w:rsidR="00DF7E9D" w:rsidRDefault="00DF7E9D" w:rsidP="00DF7E9D">
      <w:r>
        <w:t>C.严禁将未经验证的程序输入数控装置进行零件加工</w:t>
      </w:r>
    </w:p>
    <w:p w14:paraId="7D5279A2" w14:textId="444B3B8F" w:rsidR="00DF7E9D" w:rsidRDefault="00DF7E9D" w:rsidP="00DF7E9D">
      <w:r>
        <w:t>D.以上都不对</w:t>
      </w:r>
    </w:p>
    <w:p w14:paraId="46409D42" w14:textId="4D277223" w:rsidR="00DF7E9D" w:rsidRDefault="00DF7E9D" w:rsidP="00DF7E9D"/>
    <w:p w14:paraId="1136AB75" w14:textId="77777777" w:rsidR="00DF7E9D" w:rsidRDefault="00DF7E9D" w:rsidP="00DF7E9D">
      <w:r>
        <w:rPr>
          <w:rFonts w:hint="eastAsia"/>
        </w:rPr>
        <w:t>手动操作数控铣床，为了确定不会超程或撞到机床的其它设施，应检查当前的什么？（</w:t>
      </w:r>
      <w:r>
        <w:t>A）[单选题]</w:t>
      </w:r>
      <w:r>
        <w:tab/>
      </w:r>
    </w:p>
    <w:p w14:paraId="37DDBFA0" w14:textId="54589EC1" w:rsidR="00DF7E9D" w:rsidRDefault="00DF7E9D" w:rsidP="00DF7E9D">
      <w:r>
        <w:t>A.刀具的位置</w:t>
      </w:r>
    </w:p>
    <w:p w14:paraId="510D1E03" w14:textId="5A749E50" w:rsidR="00DF7E9D" w:rsidRDefault="00DF7E9D" w:rsidP="00DF7E9D">
      <w:r>
        <w:t>B.主轴转速</w:t>
      </w:r>
    </w:p>
    <w:p w14:paraId="7F453E77" w14:textId="01968C18" w:rsidR="00DF7E9D" w:rsidRDefault="00DF7E9D" w:rsidP="00DF7E9D">
      <w:r>
        <w:t>C.夹具位置</w:t>
      </w:r>
    </w:p>
    <w:p w14:paraId="657A539B" w14:textId="07891FA8" w:rsidR="00DF7E9D" w:rsidRDefault="00DF7E9D" w:rsidP="00DF7E9D">
      <w:r>
        <w:t>D.参数设置</w:t>
      </w:r>
    </w:p>
    <w:p w14:paraId="1E7A5238" w14:textId="795C501D" w:rsidR="00DF7E9D" w:rsidRDefault="00DF7E9D" w:rsidP="00DF7E9D"/>
    <w:p w14:paraId="3EB98CF9" w14:textId="77777777" w:rsidR="00DF7E9D" w:rsidRDefault="00DF7E9D" w:rsidP="00DF7E9D">
      <w:r>
        <w:rPr>
          <w:rFonts w:hint="eastAsia"/>
        </w:rPr>
        <w:t>数控电火花线切割机床在正常加工时，突然有烧焦气味从机床电器柜中传出，应采取哪种处理措施？（</w:t>
      </w:r>
      <w:r>
        <w:t>D）[单选题]</w:t>
      </w:r>
      <w:r>
        <w:tab/>
      </w:r>
    </w:p>
    <w:p w14:paraId="55B0F2E7" w14:textId="32902695" w:rsidR="00DF7E9D" w:rsidRDefault="00DF7E9D" w:rsidP="00DF7E9D">
      <w:r>
        <w:t xml:space="preserve">A.顺着烧焦味道查找　　　　</w:t>
      </w:r>
    </w:p>
    <w:p w14:paraId="0063697B" w14:textId="5F24EA19" w:rsidR="00DF7E9D" w:rsidRDefault="00DF7E9D" w:rsidP="00DF7E9D">
      <w:r>
        <w:t>B.用专用灭火器向电器柜喷射</w:t>
      </w:r>
    </w:p>
    <w:p w14:paraId="00D233D5" w14:textId="7152D3A1" w:rsidR="00DF7E9D" w:rsidRDefault="00DF7E9D" w:rsidP="00DF7E9D">
      <w:r>
        <w:t xml:space="preserve">C.不与理睬继续加工　　　　</w:t>
      </w:r>
    </w:p>
    <w:p w14:paraId="1DA6EE26" w14:textId="118DBF27" w:rsidR="00DF7E9D" w:rsidRDefault="00DF7E9D" w:rsidP="00DF7E9D">
      <w:r>
        <w:t>D.关闭机床总电源后查找原因</w:t>
      </w:r>
    </w:p>
    <w:p w14:paraId="1B1B22F0" w14:textId="6F620000" w:rsidR="00DF7E9D" w:rsidRDefault="00DF7E9D" w:rsidP="00DF7E9D"/>
    <w:p w14:paraId="43A229CB" w14:textId="77777777" w:rsidR="00DF7E9D" w:rsidRDefault="00DF7E9D" w:rsidP="00DF7E9D">
      <w:r>
        <w:rPr>
          <w:rFonts w:hint="eastAsia"/>
        </w:rPr>
        <w:t>数控车床在车削加工时必须：（</w:t>
      </w:r>
      <w:r>
        <w:t>A）[单选题]</w:t>
      </w:r>
      <w:r>
        <w:tab/>
      </w:r>
    </w:p>
    <w:p w14:paraId="7B1807A5" w14:textId="05EAF1CB" w:rsidR="00DF7E9D" w:rsidRDefault="00DF7E9D" w:rsidP="00DF7E9D">
      <w:r>
        <w:t>A.关上防护门</w:t>
      </w:r>
    </w:p>
    <w:p w14:paraId="63EA3BC7" w14:textId="214ABC2F" w:rsidR="00DF7E9D" w:rsidRDefault="00DF7E9D" w:rsidP="00DF7E9D">
      <w:r>
        <w:t>B.不必关上防护门</w:t>
      </w:r>
    </w:p>
    <w:p w14:paraId="2C041E6E" w14:textId="76B8F556" w:rsidR="00DF7E9D" w:rsidRDefault="00DF7E9D" w:rsidP="00DF7E9D">
      <w:r>
        <w:t>C.根据需要可关也可开</w:t>
      </w:r>
    </w:p>
    <w:p w14:paraId="506E45A1" w14:textId="30A8DBE7" w:rsidR="00DF7E9D" w:rsidRDefault="00DF7E9D" w:rsidP="00DF7E9D">
      <w:r>
        <w:t>D.关闭电源</w:t>
      </w:r>
    </w:p>
    <w:p w14:paraId="35103356" w14:textId="3F2A2F88" w:rsidR="00DF7E9D" w:rsidRDefault="00DF7E9D" w:rsidP="00DF7E9D"/>
    <w:p w14:paraId="7E93EDE9" w14:textId="77777777" w:rsidR="00DF7E9D" w:rsidRDefault="00DF7E9D" w:rsidP="00DF7E9D">
      <w:r>
        <w:rPr>
          <w:rFonts w:hint="eastAsia"/>
        </w:rPr>
        <w:t>实验室水泵关闭前</w:t>
      </w:r>
      <w:r>
        <w:t>,阀门应该：（B）[单选题]</w:t>
      </w:r>
      <w:r>
        <w:tab/>
      </w:r>
    </w:p>
    <w:p w14:paraId="498E27C2" w14:textId="34488D4A" w:rsidR="00DF7E9D" w:rsidRDefault="00DF7E9D" w:rsidP="00DF7E9D">
      <w:r>
        <w:t>A</w:t>
      </w:r>
      <w:r>
        <w:t>.</w:t>
      </w:r>
      <w:r>
        <w:t>全开</w:t>
      </w:r>
    </w:p>
    <w:p w14:paraId="6D981C2F" w14:textId="5164E60D" w:rsidR="00DF7E9D" w:rsidRDefault="00DF7E9D" w:rsidP="00DF7E9D">
      <w:r>
        <w:t>B</w:t>
      </w:r>
      <w:r>
        <w:t>.</w:t>
      </w:r>
      <w:r>
        <w:t>全关</w:t>
      </w:r>
    </w:p>
    <w:p w14:paraId="7F7E27B0" w14:textId="20CE63A0" w:rsidR="00DF7E9D" w:rsidRDefault="00DF7E9D" w:rsidP="00DF7E9D">
      <w:r>
        <w:t>C</w:t>
      </w:r>
      <w:r>
        <w:t>.</w:t>
      </w:r>
      <w:r>
        <w:t>半开</w:t>
      </w:r>
    </w:p>
    <w:p w14:paraId="00FCC9C7" w14:textId="590909E7" w:rsidR="00DF7E9D" w:rsidRDefault="00DF7E9D" w:rsidP="00DF7E9D">
      <w:r>
        <w:t>D.无所谓</w:t>
      </w:r>
    </w:p>
    <w:p w14:paraId="25C58B71" w14:textId="0C1AF384" w:rsidR="00DF7E9D" w:rsidRDefault="00DF7E9D" w:rsidP="00DF7E9D"/>
    <w:p w14:paraId="24DAF487" w14:textId="77777777" w:rsidR="00DF7E9D" w:rsidRDefault="00DF7E9D" w:rsidP="00DF7E9D">
      <w:r>
        <w:rPr>
          <w:rFonts w:hint="eastAsia"/>
        </w:rPr>
        <w:t>旋桨流速仪实验结束后应该如何放置？（</w:t>
      </w:r>
      <w:r>
        <w:t>C）[单选题]</w:t>
      </w:r>
      <w:r>
        <w:tab/>
      </w:r>
    </w:p>
    <w:p w14:paraId="2683354F" w14:textId="6B0D4E29" w:rsidR="00DF7E9D" w:rsidRDefault="00DF7E9D" w:rsidP="00DF7E9D">
      <w:r>
        <w:t>A</w:t>
      </w:r>
      <w:r>
        <w:t>.</w:t>
      </w:r>
      <w:r>
        <w:t>平放</w:t>
      </w:r>
    </w:p>
    <w:p w14:paraId="12A0E793" w14:textId="59F006D0" w:rsidR="00DF7E9D" w:rsidRDefault="00DF7E9D" w:rsidP="00DF7E9D">
      <w:r>
        <w:t>B</w:t>
      </w:r>
      <w:r>
        <w:t>.</w:t>
      </w:r>
      <w:r>
        <w:t>竖放</w:t>
      </w:r>
    </w:p>
    <w:p w14:paraId="41E0BE01" w14:textId="4E9289E6" w:rsidR="00DF7E9D" w:rsidRDefault="00DF7E9D" w:rsidP="00DF7E9D">
      <w:r>
        <w:t>C</w:t>
      </w:r>
      <w:r>
        <w:t>.</w:t>
      </w:r>
      <w:r>
        <w:t>头部悬空</w:t>
      </w:r>
    </w:p>
    <w:p w14:paraId="00F94A9F" w14:textId="4ACDCCB7" w:rsidR="00DF7E9D" w:rsidRDefault="00DF7E9D" w:rsidP="00DF7E9D">
      <w:r>
        <w:t>D.尾部悬空</w:t>
      </w:r>
    </w:p>
    <w:p w14:paraId="65E610C4" w14:textId="7EE3B73B" w:rsidR="00DF7E9D" w:rsidRDefault="00DF7E9D" w:rsidP="00DF7E9D"/>
    <w:p w14:paraId="6AC7838D" w14:textId="77777777" w:rsidR="00DF7E9D" w:rsidRDefault="00DF7E9D" w:rsidP="00DF7E9D">
      <w:r>
        <w:rPr>
          <w:rFonts w:hint="eastAsia"/>
        </w:rPr>
        <w:t>使用后的水工模型应如何放置</w:t>
      </w:r>
      <w:r>
        <w:t>?（B）[单选题]</w:t>
      </w:r>
      <w:r>
        <w:tab/>
      </w:r>
    </w:p>
    <w:p w14:paraId="461E1854" w14:textId="4216BFA2" w:rsidR="00DF7E9D" w:rsidRDefault="00DF7E9D" w:rsidP="00DF7E9D">
      <w:r>
        <w:t>A、放在仪器平台上</w:t>
      </w:r>
    </w:p>
    <w:p w14:paraId="0B98224A" w14:textId="3E0C9652" w:rsidR="00DF7E9D" w:rsidRDefault="00DF7E9D" w:rsidP="00DF7E9D">
      <w:r>
        <w:t>B、及时放入模型箱</w:t>
      </w:r>
    </w:p>
    <w:p w14:paraId="66682734" w14:textId="3D9A3CD9" w:rsidR="00DF7E9D" w:rsidRDefault="00DF7E9D" w:rsidP="00DF7E9D">
      <w:r>
        <w:t>C、随意放置</w:t>
      </w:r>
    </w:p>
    <w:p w14:paraId="66810272" w14:textId="611D37C8" w:rsidR="00DF7E9D" w:rsidRDefault="00DF7E9D" w:rsidP="00DF7E9D">
      <w:r>
        <w:t>D.放在随手可即的地方</w:t>
      </w:r>
    </w:p>
    <w:p w14:paraId="44B4EA2E" w14:textId="030EB6A1" w:rsidR="00DF7E9D" w:rsidRDefault="00DF7E9D" w:rsidP="00DF7E9D"/>
    <w:p w14:paraId="2281F9C2" w14:textId="77777777" w:rsidR="00DF7E9D" w:rsidRDefault="00DF7E9D" w:rsidP="00DF7E9D">
      <w:r>
        <w:rPr>
          <w:rFonts w:hint="eastAsia"/>
        </w:rPr>
        <w:t>为保护听力，建筑物理实验室工作人员所处环境的噪声，在任何情况下均不得超过？（</w:t>
      </w:r>
      <w:r>
        <w:t>A）[单选题]</w:t>
      </w:r>
      <w:r>
        <w:tab/>
      </w:r>
    </w:p>
    <w:p w14:paraId="6B88BCF3" w14:textId="1B5951C7" w:rsidR="00DF7E9D" w:rsidRDefault="00DF7E9D" w:rsidP="00DF7E9D">
      <w:r>
        <w:t>A</w:t>
      </w:r>
      <w:r>
        <w:t>.</w:t>
      </w:r>
      <w:r>
        <w:t>115dB(A)</w:t>
      </w:r>
    </w:p>
    <w:p w14:paraId="77C5B919" w14:textId="38F1E386" w:rsidR="00DF7E9D" w:rsidRDefault="00DF7E9D" w:rsidP="00DF7E9D">
      <w:r>
        <w:t>B.100dB(A)</w:t>
      </w:r>
    </w:p>
    <w:p w14:paraId="775AF9FA" w14:textId="7B7328BA" w:rsidR="00DF7E9D" w:rsidRDefault="00DF7E9D" w:rsidP="00DF7E9D">
      <w:r>
        <w:t>C.95dB(A)</w:t>
      </w:r>
    </w:p>
    <w:p w14:paraId="03FE4BF8" w14:textId="0BEE4ED3" w:rsidR="00DF7E9D" w:rsidRDefault="00DF7E9D" w:rsidP="00DF7E9D">
      <w:r>
        <w:t>D.85dB(A)</w:t>
      </w:r>
    </w:p>
    <w:p w14:paraId="7834DC6F" w14:textId="6F575254" w:rsidR="00DF7E9D" w:rsidRDefault="00DF7E9D" w:rsidP="00DF7E9D"/>
    <w:p w14:paraId="3513815F" w14:textId="77777777" w:rsidR="00DF7E9D" w:rsidRDefault="00DF7E9D" w:rsidP="00DF7E9D">
      <w:r>
        <w:rPr>
          <w:rFonts w:hint="eastAsia"/>
        </w:rPr>
        <w:t>对数控机床数控系统内部存储的所有参数，应注意：（</w:t>
      </w:r>
      <w:r>
        <w:t>A）[单选题]</w:t>
      </w:r>
      <w:r>
        <w:tab/>
      </w:r>
    </w:p>
    <w:p w14:paraId="1EF98ED4" w14:textId="5052B3D1" w:rsidR="00DF7E9D" w:rsidRDefault="00DF7E9D" w:rsidP="00DF7E9D">
      <w:r>
        <w:t>A.严禁私自打开，改动和删除</w:t>
      </w:r>
    </w:p>
    <w:p w14:paraId="66E92245" w14:textId="0FC9377D" w:rsidR="00DF7E9D" w:rsidRDefault="00DF7E9D" w:rsidP="00DF7E9D">
      <w:r>
        <w:t>B.可以任意打开，改动和删除</w:t>
      </w:r>
    </w:p>
    <w:p w14:paraId="18D4A74E" w14:textId="1CD82BE1" w:rsidR="00DF7E9D" w:rsidRDefault="00DF7E9D" w:rsidP="00DF7E9D">
      <w:r>
        <w:t>C.可以任意打开，但不可改动和删除</w:t>
      </w:r>
    </w:p>
    <w:p w14:paraId="497AE41C" w14:textId="2C181634" w:rsidR="00DF7E9D" w:rsidRDefault="00DF7E9D" w:rsidP="00DF7E9D">
      <w:r>
        <w:t>D.以上都不对</w:t>
      </w:r>
    </w:p>
    <w:p w14:paraId="312326F1" w14:textId="4856EACF" w:rsidR="00DF7E9D" w:rsidRDefault="00DF7E9D" w:rsidP="00DF7E9D"/>
    <w:p w14:paraId="0130953F" w14:textId="77777777" w:rsidR="00DF7E9D" w:rsidRDefault="00DF7E9D" w:rsidP="00DF7E9D">
      <w:r>
        <w:rPr>
          <w:rFonts w:hint="eastAsia"/>
        </w:rPr>
        <w:t>使用行车时</w:t>
      </w:r>
      <w:r>
        <w:t>,应注意：（C）[单选题]</w:t>
      </w:r>
      <w:r>
        <w:tab/>
      </w:r>
    </w:p>
    <w:p w14:paraId="2C99A998" w14:textId="21CF86AC" w:rsidR="00DF7E9D" w:rsidRDefault="00DF7E9D" w:rsidP="00DF7E9D">
      <w:r>
        <w:t>A</w:t>
      </w:r>
      <w:r>
        <w:t>.</w:t>
      </w:r>
      <w:r>
        <w:t>学生可自行操作</w:t>
      </w:r>
    </w:p>
    <w:p w14:paraId="1E0BEEFB" w14:textId="6CDFB8EE" w:rsidR="00DF7E9D" w:rsidRDefault="00DF7E9D" w:rsidP="00DF7E9D">
      <w:r>
        <w:t>B</w:t>
      </w:r>
      <w:r>
        <w:t>.</w:t>
      </w:r>
      <w:r>
        <w:t>学生可在老师指导下操作</w:t>
      </w:r>
    </w:p>
    <w:p w14:paraId="4ADBE6F4" w14:textId="209E6764" w:rsidR="00DF7E9D" w:rsidRDefault="00DF7E9D" w:rsidP="00DF7E9D">
      <w:r>
        <w:t>C</w:t>
      </w:r>
      <w:r>
        <w:t>.</w:t>
      </w:r>
      <w:r>
        <w:t>持专业上岗证才能操作</w:t>
      </w:r>
    </w:p>
    <w:p w14:paraId="34338BFE" w14:textId="33189CF6" w:rsidR="00DF7E9D" w:rsidRDefault="00DF7E9D" w:rsidP="00DF7E9D">
      <w:r>
        <w:t>D.有机动车驾驶执照可操作</w:t>
      </w:r>
    </w:p>
    <w:p w14:paraId="7137FB53" w14:textId="3FDA491C" w:rsidR="00DF7E9D" w:rsidRDefault="00DF7E9D" w:rsidP="00DF7E9D"/>
    <w:p w14:paraId="49E7B4C5" w14:textId="77777777" w:rsidR="00DF7E9D" w:rsidRDefault="00DF7E9D" w:rsidP="00DF7E9D">
      <w:r>
        <w:rPr>
          <w:rFonts w:hint="eastAsia"/>
        </w:rPr>
        <w:lastRenderedPageBreak/>
        <w:t>当发现眼睛可能进了粉屑，应采取措施：（</w:t>
      </w:r>
      <w:r>
        <w:t>B）[单选题]</w:t>
      </w:r>
      <w:r>
        <w:tab/>
      </w:r>
    </w:p>
    <w:p w14:paraId="0BB19372" w14:textId="1203D07C" w:rsidR="00DF7E9D" w:rsidRDefault="00DF7E9D" w:rsidP="00DF7E9D">
      <w:r>
        <w:t>A.坚持实习，下班后上医院</w:t>
      </w:r>
    </w:p>
    <w:p w14:paraId="36722C4B" w14:textId="3761D06E" w:rsidR="00DF7E9D" w:rsidRDefault="00DF7E9D" w:rsidP="00DF7E9D">
      <w:r>
        <w:t>B.先告诉指导教师，尽快上医院检查</w:t>
      </w:r>
    </w:p>
    <w:p w14:paraId="551A15B5" w14:textId="6081F15D" w:rsidR="00DF7E9D" w:rsidRDefault="00DF7E9D" w:rsidP="00DF7E9D">
      <w:r>
        <w:t>C.坚持实习，不是特别难受就不上医院</w:t>
      </w:r>
    </w:p>
    <w:p w14:paraId="24297873" w14:textId="74157245" w:rsidR="00DF7E9D" w:rsidRDefault="00DF7E9D" w:rsidP="00DF7E9D">
      <w:r>
        <w:t>D.立刻上医院进行检查</w:t>
      </w:r>
    </w:p>
    <w:p w14:paraId="64BFA023" w14:textId="590EB458" w:rsidR="00DF7E9D" w:rsidRDefault="00DF7E9D" w:rsidP="00DF7E9D"/>
    <w:p w14:paraId="4F33873B" w14:textId="77777777" w:rsidR="00DF7E9D" w:rsidRDefault="00DF7E9D" w:rsidP="00DF7E9D">
      <w:r>
        <w:rPr>
          <w:rFonts w:hint="eastAsia"/>
        </w:rPr>
        <w:t>如果在试验过程中，闻到烧焦的气味应如何办？（</w:t>
      </w:r>
      <w:r>
        <w:t>C）[单选题]</w:t>
      </w:r>
      <w:r>
        <w:tab/>
      </w:r>
    </w:p>
    <w:p w14:paraId="266F4153" w14:textId="7068523A" w:rsidR="00DF7E9D" w:rsidRDefault="00DF7E9D" w:rsidP="00DF7E9D">
      <w:r>
        <w:t>A.关机走人</w:t>
      </w:r>
    </w:p>
    <w:p w14:paraId="1529C221" w14:textId="6D27677D" w:rsidR="00DF7E9D" w:rsidRDefault="00DF7E9D" w:rsidP="00DF7E9D">
      <w:r>
        <w:t>B.打开通风装置通风</w:t>
      </w:r>
    </w:p>
    <w:p w14:paraId="1F94E1A0" w14:textId="529F3D51" w:rsidR="00DF7E9D" w:rsidRDefault="00DF7E9D" w:rsidP="00DF7E9D">
      <w:r>
        <w:t>C.立即关机并报告相关负责人员D.请同实验的人帮忙检查</w:t>
      </w:r>
    </w:p>
    <w:p w14:paraId="7E092F92" w14:textId="06D7CB0A" w:rsidR="00DF7E9D" w:rsidRDefault="00DF7E9D" w:rsidP="00DF7E9D"/>
    <w:p w14:paraId="02E650EB" w14:textId="77777777" w:rsidR="00DF7E9D" w:rsidRDefault="00DF7E9D" w:rsidP="00DF7E9D">
      <w:r>
        <w:rPr>
          <w:rFonts w:hint="eastAsia"/>
        </w:rPr>
        <w:t>浇注过程中一旦发生安全事故，应：（</w:t>
      </w:r>
      <w:r>
        <w:t>B）[单选题]</w:t>
      </w:r>
      <w:r>
        <w:tab/>
      </w:r>
    </w:p>
    <w:p w14:paraId="4172EE19" w14:textId="052A6F98" w:rsidR="00DF7E9D" w:rsidRDefault="00DF7E9D" w:rsidP="00DF7E9D">
      <w:r>
        <w:t>A.迅速逃离现场</w:t>
      </w:r>
    </w:p>
    <w:p w14:paraId="71250ADF" w14:textId="4807C142" w:rsidR="00DF7E9D" w:rsidRDefault="00DF7E9D" w:rsidP="00DF7E9D">
      <w:r>
        <w:t>B.保持镇静，及时汇报并听从指导人员安排</w:t>
      </w:r>
    </w:p>
    <w:p w14:paraId="159E2662" w14:textId="6C8DCCCD" w:rsidR="00DF7E9D" w:rsidRDefault="00DF7E9D" w:rsidP="00DF7E9D">
      <w:r>
        <w:t>C.按自己判断，进行处理</w:t>
      </w:r>
    </w:p>
    <w:p w14:paraId="351F0C64" w14:textId="58BAE98A" w:rsidR="00DF7E9D" w:rsidRDefault="00DF7E9D" w:rsidP="00DF7E9D"/>
    <w:p w14:paraId="1C3EC34D" w14:textId="77777777" w:rsidR="00DF7E9D" w:rsidRDefault="00DF7E9D" w:rsidP="00DF7E9D">
      <w:r>
        <w:rPr>
          <w:rFonts w:hint="eastAsia"/>
        </w:rPr>
        <w:t>用于有机玻璃的粘合的三氯甲烷（氯仿），应注意：（</w:t>
      </w:r>
      <w:r>
        <w:t>A）[单选题]</w:t>
      </w:r>
      <w:r>
        <w:tab/>
      </w:r>
    </w:p>
    <w:p w14:paraId="032B2A14" w14:textId="7FB43B0B" w:rsidR="00DF7E9D" w:rsidRDefault="00DF7E9D" w:rsidP="00DF7E9D">
      <w:r>
        <w:t>A</w:t>
      </w:r>
      <w:r>
        <w:t>.</w:t>
      </w:r>
      <w:r>
        <w:t>不可接触人体</w:t>
      </w:r>
    </w:p>
    <w:p w14:paraId="29F9FB43" w14:textId="72CBF1EA" w:rsidR="00DF7E9D" w:rsidRDefault="00DF7E9D" w:rsidP="00DF7E9D">
      <w:r>
        <w:t>B</w:t>
      </w:r>
      <w:r>
        <w:t>.</w:t>
      </w:r>
      <w:r>
        <w:t>可以接触人体</w:t>
      </w:r>
    </w:p>
    <w:p w14:paraId="76290371" w14:textId="1C165DB8" w:rsidR="00DF7E9D" w:rsidRDefault="00DF7E9D" w:rsidP="00DF7E9D">
      <w:r>
        <w:t>C</w:t>
      </w:r>
      <w:r>
        <w:t>.</w:t>
      </w:r>
      <w:r>
        <w:t>无所谓</w:t>
      </w:r>
    </w:p>
    <w:p w14:paraId="0B695AC4" w14:textId="16F6CDC9" w:rsidR="00DF7E9D" w:rsidRDefault="00DF7E9D" w:rsidP="00DF7E9D">
      <w:r>
        <w:t>D.特殊情况可以</w:t>
      </w:r>
    </w:p>
    <w:p w14:paraId="1E760F8C" w14:textId="2ED70F0E" w:rsidR="00DF7E9D" w:rsidRDefault="00DF7E9D" w:rsidP="00DF7E9D"/>
    <w:p w14:paraId="19ACEB40" w14:textId="77777777" w:rsidR="00DF7E9D" w:rsidRDefault="00DF7E9D" w:rsidP="00DF7E9D">
      <w:r>
        <w:rPr>
          <w:rFonts w:hint="eastAsia"/>
        </w:rPr>
        <w:t>旋桨流速仪传感器应该特别小心的部位是：（</w:t>
      </w:r>
      <w:r>
        <w:t>A）[单选题]</w:t>
      </w:r>
      <w:r>
        <w:tab/>
      </w:r>
    </w:p>
    <w:p w14:paraId="323F2D53" w14:textId="698409DC" w:rsidR="00DF7E9D" w:rsidRDefault="00DF7E9D" w:rsidP="00DF7E9D">
      <w:r>
        <w:t>A</w:t>
      </w:r>
      <w:r>
        <w:t>.</w:t>
      </w:r>
      <w:r>
        <w:t>头部旋桨</w:t>
      </w:r>
    </w:p>
    <w:p w14:paraId="3CBA9D39" w14:textId="55864195" w:rsidR="00DF7E9D" w:rsidRDefault="00DF7E9D" w:rsidP="00DF7E9D">
      <w:r>
        <w:t>B</w:t>
      </w:r>
      <w:r>
        <w:t>.</w:t>
      </w:r>
      <w:r>
        <w:t>杆部</w:t>
      </w:r>
    </w:p>
    <w:p w14:paraId="5E2E65E7" w14:textId="76D05270" w:rsidR="00DF7E9D" w:rsidRDefault="00DF7E9D" w:rsidP="00DF7E9D">
      <w:r>
        <w:t>C</w:t>
      </w:r>
      <w:r>
        <w:t>.</w:t>
      </w:r>
      <w:r>
        <w:t>尾部接口</w:t>
      </w:r>
    </w:p>
    <w:p w14:paraId="69E58634" w14:textId="15414E7F" w:rsidR="00DF7E9D" w:rsidRDefault="00DF7E9D" w:rsidP="00DF7E9D">
      <w:r>
        <w:t>D.尾部套口</w:t>
      </w:r>
    </w:p>
    <w:bookmarkEnd w:id="0"/>
    <w:p w14:paraId="5589E6E5" w14:textId="19C9B305" w:rsidR="007B653B" w:rsidRDefault="007B653B" w:rsidP="00DF7E9D"/>
    <w:sectPr w:rsidR="007B6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9D"/>
    <w:rsid w:val="006B0D9D"/>
    <w:rsid w:val="007B653B"/>
    <w:rsid w:val="00DF7E9D"/>
    <w:rsid w:val="00E7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4B02F5-629B-4986-B810-F296EE49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1111</Words>
  <Characters>6339</Characters>
  <Application>Microsoft Office Word</Application>
  <DocSecurity>0</DocSecurity>
  <Lines>52</Lines>
  <Paragraphs>14</Paragraphs>
  <ScaleCrop>false</ScaleCrop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2019-09-12T06:05:00Z</dcterms:created>
  <dcterms:modified xsi:type="dcterms:W3CDTF">2019-09-12T06:38:00Z</dcterms:modified>
</cp:coreProperties>
</file>